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EastAsia" w:hAnsiTheme="minorHAnsi" w:cstheme="minorBidi"/>
          <w:sz w:val="28"/>
          <w:szCs w:val="28"/>
        </w:rPr>
        <w:id w:val="1751390544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EDF5D29" w14:textId="14704487" w:rsidR="00602779" w:rsidRPr="00C46DD8" w:rsidRDefault="00602779" w:rsidP="001C62DE">
          <w:pPr>
            <w:pStyle w:val="a3"/>
            <w:spacing w:before="0" w:beforeAutospacing="0" w:after="0" w:afterAutospacing="0"/>
            <w:ind w:firstLine="227"/>
            <w:jc w:val="center"/>
            <w:rPr>
              <w:vanish/>
              <w:sz w:val="28"/>
              <w:szCs w:val="28"/>
            </w:rPr>
          </w:pPr>
        </w:p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5139"/>
            <w:gridCol w:w="5140"/>
          </w:tblGrid>
          <w:tr w:rsidR="00602779" w:rsidRPr="00C46DD8" w14:paraId="18CCD908" w14:textId="77777777" w:rsidTr="007913DC">
            <w:tc>
              <w:tcPr>
                <w:tcW w:w="5139" w:type="dxa"/>
              </w:tcPr>
              <w:p w14:paraId="7A05ACAE" w14:textId="77777777" w:rsidR="00602779" w:rsidRPr="00C46DD8" w:rsidRDefault="00602779" w:rsidP="007913DC">
                <w:pPr>
                  <w:spacing w:after="0" w:line="240" w:lineRule="auto"/>
                  <w:ind w:firstLine="142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  <w:tc>
              <w:tcPr>
                <w:tcW w:w="5140" w:type="dxa"/>
              </w:tcPr>
              <w:p w14:paraId="46BE97A8" w14:textId="77777777" w:rsidR="00602779" w:rsidRPr="00C46DD8" w:rsidRDefault="00602779" w:rsidP="007913DC">
                <w:pPr>
                  <w:spacing w:after="0" w:line="240" w:lineRule="auto"/>
                  <w:ind w:firstLine="142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</w:p>
            </w:tc>
          </w:tr>
        </w:tbl>
        <w:p w14:paraId="05AEC8F3" w14:textId="77777777" w:rsidR="00602779" w:rsidRPr="00C46DD8" w:rsidRDefault="00602779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1D5FB8DE" w14:textId="77777777" w:rsidR="00602779" w:rsidRPr="00C46DD8" w:rsidRDefault="00602779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7C43E507" w14:textId="77777777" w:rsidR="00602779" w:rsidRPr="00C46DD8" w:rsidRDefault="00602779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53B62937" w14:textId="77777777" w:rsidR="00602779" w:rsidRPr="00C46DD8" w:rsidRDefault="00602779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46DD8">
            <w:rPr>
              <w:rFonts w:ascii="Times New Roman" w:hAnsi="Times New Roman" w:cs="Times New Roman"/>
              <w:sz w:val="28"/>
              <w:szCs w:val="28"/>
            </w:rPr>
            <w:t>ДОПОЛНИТЕЛЬНАЯ ОБЩЕОБРАЗОВАТЕЛЬНАЯ</w:t>
          </w:r>
        </w:p>
        <w:p w14:paraId="0E57FD92" w14:textId="77777777" w:rsidR="00602779" w:rsidRPr="00C46DD8" w:rsidRDefault="00602779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46DD8">
            <w:rPr>
              <w:rFonts w:ascii="Times New Roman" w:hAnsi="Times New Roman" w:cs="Times New Roman"/>
              <w:sz w:val="28"/>
              <w:szCs w:val="28"/>
            </w:rPr>
            <w:t>ОБЩЕРАЗВИВАЮЩАЯ ПРОГРАММА</w:t>
          </w:r>
        </w:p>
        <w:p w14:paraId="60A794AA" w14:textId="77777777" w:rsidR="00602779" w:rsidRPr="00C46DD8" w:rsidRDefault="00602779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b/>
              <w:i/>
              <w:sz w:val="28"/>
              <w:szCs w:val="28"/>
            </w:rPr>
          </w:pPr>
          <w:r w:rsidRPr="00C46DD8">
            <w:rPr>
              <w:rFonts w:ascii="Times New Roman" w:hAnsi="Times New Roman" w:cs="Times New Roman"/>
              <w:b/>
              <w:i/>
              <w:sz w:val="28"/>
              <w:szCs w:val="28"/>
            </w:rPr>
            <w:t>«Я-волонтёр!»</w:t>
          </w:r>
        </w:p>
        <w:p w14:paraId="17FF3AAB" w14:textId="77777777" w:rsidR="00602779" w:rsidRPr="00C46DD8" w:rsidRDefault="00602779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b/>
              <w:i/>
              <w:sz w:val="28"/>
              <w:szCs w:val="28"/>
            </w:rPr>
          </w:pPr>
          <w:r w:rsidRPr="00C46DD8">
            <w:rPr>
              <w:rFonts w:ascii="Times New Roman" w:hAnsi="Times New Roman" w:cs="Times New Roman"/>
              <w:b/>
              <w:i/>
              <w:sz w:val="28"/>
              <w:szCs w:val="28"/>
            </w:rPr>
            <w:t>(</w:t>
          </w:r>
          <w:r w:rsidRPr="00C46DD8">
            <w:rPr>
              <w:rFonts w:ascii="Times New Roman" w:hAnsi="Times New Roman" w:cs="Times New Roman"/>
              <w:b/>
              <w:i/>
              <w:sz w:val="28"/>
              <w:szCs w:val="28"/>
              <w:lang w:eastAsia="ar-SA"/>
            </w:rPr>
            <w:t>социально-</w:t>
          </w:r>
          <w:r w:rsidR="004D3A86">
            <w:rPr>
              <w:rFonts w:ascii="Times New Roman" w:hAnsi="Times New Roman" w:cs="Times New Roman"/>
              <w:b/>
              <w:i/>
              <w:sz w:val="28"/>
              <w:szCs w:val="28"/>
              <w:lang w:eastAsia="ar-SA"/>
            </w:rPr>
            <w:t>гуманитарная</w:t>
          </w:r>
          <w:r w:rsidRPr="00C46DD8">
            <w:rPr>
              <w:rFonts w:ascii="Times New Roman" w:hAnsi="Times New Roman" w:cs="Times New Roman"/>
              <w:b/>
              <w:i/>
              <w:sz w:val="28"/>
              <w:szCs w:val="28"/>
              <w:lang w:eastAsia="ar-SA"/>
            </w:rPr>
            <w:t xml:space="preserve"> направленность</w:t>
          </w:r>
          <w:r w:rsidRPr="00C46DD8">
            <w:rPr>
              <w:rFonts w:ascii="Times New Roman" w:hAnsi="Times New Roman" w:cs="Times New Roman"/>
              <w:b/>
              <w:i/>
              <w:sz w:val="28"/>
              <w:szCs w:val="28"/>
            </w:rPr>
            <w:t>),</w:t>
          </w:r>
        </w:p>
        <w:p w14:paraId="357A5DBB" w14:textId="4F954CA5" w:rsidR="00602779" w:rsidRPr="00C46DD8" w:rsidRDefault="00F36619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b/>
              <w:i/>
              <w:sz w:val="28"/>
              <w:szCs w:val="28"/>
            </w:rPr>
          </w:pPr>
          <w:r w:rsidRPr="00C46DD8">
            <w:rPr>
              <w:rFonts w:ascii="Times New Roman" w:hAnsi="Times New Roman" w:cs="Times New Roman"/>
              <w:b/>
              <w:i/>
              <w:sz w:val="28"/>
              <w:szCs w:val="28"/>
            </w:rPr>
            <w:t>срок реализации 3</w:t>
          </w:r>
          <w:r w:rsidR="00602779" w:rsidRPr="00C46DD8">
            <w:rPr>
              <w:rFonts w:ascii="Times New Roman" w:hAnsi="Times New Roman" w:cs="Times New Roman"/>
              <w:b/>
              <w:i/>
              <w:sz w:val="28"/>
              <w:szCs w:val="28"/>
            </w:rPr>
            <w:t xml:space="preserve"> года</w:t>
          </w:r>
        </w:p>
        <w:p w14:paraId="326A9DD6" w14:textId="77777777" w:rsidR="00602779" w:rsidRPr="00C46DD8" w:rsidRDefault="00602779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b/>
              <w:i/>
              <w:sz w:val="28"/>
              <w:szCs w:val="28"/>
            </w:rPr>
          </w:pPr>
        </w:p>
        <w:p w14:paraId="3F35D87C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0FBEDA4D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27C979DD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7754EE78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104D73F9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0666CD09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30D480E0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6360EA77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180FAFF3" w14:textId="77777777" w:rsidR="00602779" w:rsidRPr="00C46DD8" w:rsidRDefault="00602779" w:rsidP="007913DC">
          <w:pPr>
            <w:spacing w:after="0" w:line="240" w:lineRule="auto"/>
            <w:ind w:firstLine="142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C46DD8">
            <w:rPr>
              <w:rFonts w:ascii="Times New Roman" w:hAnsi="Times New Roman" w:cs="Times New Roman"/>
              <w:sz w:val="28"/>
              <w:szCs w:val="28"/>
            </w:rPr>
            <w:t xml:space="preserve">Составитель: </w:t>
          </w:r>
          <w:r w:rsidR="00F36619" w:rsidRPr="00C46DD8">
            <w:rPr>
              <w:rFonts w:ascii="Times New Roman" w:hAnsi="Times New Roman" w:cs="Times New Roman"/>
              <w:sz w:val="28"/>
              <w:szCs w:val="28"/>
            </w:rPr>
            <w:t>педагог дополнительного образования</w:t>
          </w:r>
        </w:p>
        <w:p w14:paraId="2CDDB327" w14:textId="2DD70F9F" w:rsidR="00602779" w:rsidRPr="00C46DD8" w:rsidRDefault="001C62DE" w:rsidP="007913DC">
          <w:pPr>
            <w:spacing w:after="0" w:line="240" w:lineRule="auto"/>
            <w:ind w:firstLine="142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Бутрова О.А.</w:t>
          </w:r>
        </w:p>
        <w:p w14:paraId="502EA9A5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292F0DE9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0D357DDD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582A2F12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655CB0AF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2FF3200A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1D20D9C8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104F7F56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54D4CA20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025B1D33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7C7BCC65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345D389A" w14:textId="77777777" w:rsidR="00602779" w:rsidRPr="00C46DD8" w:rsidRDefault="00602779" w:rsidP="007913DC">
          <w:pPr>
            <w:spacing w:after="0" w:line="240" w:lineRule="auto"/>
            <w:ind w:firstLine="142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6EF903F8" w14:textId="77777777" w:rsidR="001C62DE" w:rsidRDefault="001C62DE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23873AF3" w14:textId="77777777" w:rsidR="001C62DE" w:rsidRDefault="001C62DE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485EE480" w14:textId="77777777" w:rsidR="001C62DE" w:rsidRDefault="001C62DE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3282B5A2" w14:textId="77777777" w:rsidR="001C62DE" w:rsidRDefault="001C62DE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2D269AAA" w14:textId="77777777" w:rsidR="001C62DE" w:rsidRDefault="001C62DE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7FBF2322" w14:textId="77777777" w:rsidR="001C62DE" w:rsidRDefault="001C62DE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254B6210" w14:textId="77777777" w:rsidR="001C62DE" w:rsidRDefault="001C62DE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3C130133" w14:textId="77777777" w:rsidR="001C62DE" w:rsidRDefault="001C62DE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6E48528D" w14:textId="77777777" w:rsidR="001C62DE" w:rsidRDefault="001C62DE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2D884B47" w14:textId="77777777" w:rsidR="001C62DE" w:rsidRDefault="001C62DE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436C86B9" w14:textId="77777777" w:rsidR="001C62DE" w:rsidRDefault="001C62DE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14:paraId="77514ABA" w14:textId="60BCBB5B" w:rsidR="00650F3D" w:rsidRPr="00C46DD8" w:rsidRDefault="00000000" w:rsidP="007913DC">
          <w:pPr>
            <w:spacing w:after="0" w:line="240" w:lineRule="auto"/>
            <w:ind w:firstLine="142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14:paraId="04ACB929" w14:textId="77777777" w:rsidR="00834884" w:rsidRPr="00C46DD8" w:rsidRDefault="00834884" w:rsidP="007913DC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60CC66B8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34884" w:rsidRPr="00C46DD8">
        <w:rPr>
          <w:rFonts w:ascii="Times New Roman" w:eastAsia="Times New Roman" w:hAnsi="Times New Roman" w:cs="Times New Roman"/>
          <w:sz w:val="24"/>
          <w:szCs w:val="24"/>
        </w:rPr>
        <w:tab/>
      </w:r>
      <w:r w:rsidRPr="00C46DD8">
        <w:rPr>
          <w:rFonts w:ascii="Times New Roman" w:eastAsia="Times New Roman" w:hAnsi="Times New Roman" w:cs="Times New Roman"/>
          <w:sz w:val="24"/>
          <w:szCs w:val="24"/>
        </w:rPr>
        <w:t>Стремительные политические, социально-экономические изменения, происходящие сегодня в обществе, диктуют новые требования как к организации самого учебно-воспитательного процесса в средней школе, так и к содержанию образования.</w:t>
      </w:r>
    </w:p>
    <w:p w14:paraId="1C8D8D1E" w14:textId="77777777" w:rsidR="00834884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В период стремительной глобализации и информатизации жизненного пространства, засилья рекламы и подмены ценностей, подросток каждый день должен делать выбор, противостоять соблазнам жизни, сохранить здоровье и отстоять свою жизненную позицию, основанную на знании и собственном приобретённом опыте.</w:t>
      </w:r>
      <w:r w:rsidR="00834884"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D6B7D6E" w14:textId="77777777" w:rsidR="00834884" w:rsidRPr="00C46DD8" w:rsidRDefault="00834884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</w:p>
    <w:p w14:paraId="1FB7D462" w14:textId="77777777" w:rsidR="00834884" w:rsidRPr="00C46DD8" w:rsidRDefault="00834884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1. Инициировать и развить подросткового добровольческого движения.</w:t>
      </w:r>
    </w:p>
    <w:p w14:paraId="6A5B6AF9" w14:textId="77777777" w:rsidR="00834884" w:rsidRPr="00C46DD8" w:rsidRDefault="00834884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2. Возродить лучшие отечественные традиции благотворительности, воспитание доброты, чуткости, сострадания.</w:t>
      </w:r>
    </w:p>
    <w:p w14:paraId="5023B536" w14:textId="77777777" w:rsidR="00834884" w:rsidRPr="00C46DD8" w:rsidRDefault="00834884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04EBC1E5" w14:textId="77777777" w:rsidR="00834884" w:rsidRPr="00C46DD8" w:rsidRDefault="00834884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1. Знакомство с деятельностью волонтерских организации в мире и России.</w:t>
      </w:r>
    </w:p>
    <w:p w14:paraId="637A2988" w14:textId="77777777" w:rsidR="00834884" w:rsidRPr="00C46DD8" w:rsidRDefault="00834884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2. Содействие утверждению в жизни современного общества идей добра и красоты, духовного и физического совершенствования детей и подростков</w:t>
      </w:r>
    </w:p>
    <w:p w14:paraId="60984136" w14:textId="77777777" w:rsidR="00834884" w:rsidRPr="00C46DD8" w:rsidRDefault="00834884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3. Овладение основными практическими умениями в области социальных отношений.</w:t>
      </w:r>
    </w:p>
    <w:p w14:paraId="4C0AA9A8" w14:textId="77777777" w:rsidR="00834884" w:rsidRPr="00C46DD8" w:rsidRDefault="00834884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4. Формирование позитивного мнения по отношению к людям с ограниченными возможностями.</w:t>
      </w:r>
    </w:p>
    <w:p w14:paraId="501B613B" w14:textId="77777777" w:rsidR="00834884" w:rsidRPr="00C46DD8" w:rsidRDefault="00834884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5. Формирование опыта и навыков для реализации собственных идей и проектов в социальной сфере.</w:t>
      </w:r>
    </w:p>
    <w:p w14:paraId="456DEE0C" w14:textId="77777777" w:rsidR="00834884" w:rsidRPr="00C46DD8" w:rsidRDefault="00834884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6. Пропаганда здорового образа жизни обучающихся.</w:t>
      </w:r>
    </w:p>
    <w:p w14:paraId="2552257E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В общенациональной программе развития воспитания детей в РФ до 2020 года важнейшими проблемами воспитания названы размытость нравственных представлений и гражданских принципов детей и молодежи и асоциальное поведение подростков. Одной из задач гражданского и патриотического воспитания, согласно программе,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</w:t>
      </w:r>
    </w:p>
    <w:p w14:paraId="5B751229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В Концепции модернизации российского образования на период до 2020 года указывается, что “Общеобразовательная школа должна формировать целостную систему универсальных знаний, умений и навыков, а также опыт самостоятельной деятельности и личной ответственности обучающихся, то есть ключевые компетенции, определяющее современное качество содержания образования”.</w:t>
      </w:r>
    </w:p>
    <w:p w14:paraId="3546A25C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Именно первую группу и составляют политические и социальные компетенции, владение которыми позволит молодым людям брать на себя ответственность, участвовать в совместном принятии решений, регулировать конфликты ненасильственным путём, участвовать в функционировании и улучшении демократических институтов.</w:t>
      </w:r>
    </w:p>
    <w:p w14:paraId="71CF79BD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В отечественной педагогике накоплен большой опыт социализации подростков. Пионерские дружины и комсомольские активы, тимуровцы и юные следопыты – далеко не полный перечень разных форм, направленных на формирование и развитие социальных и, главным образом, политических взглядов подростков. Вот только лишены они были одного, и самого главного - собственного желания и возможности выбора.</w:t>
      </w:r>
    </w:p>
    <w:p w14:paraId="3F7E2B17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Ушедшие в прошлое старые формы организации досуга учащихся и изменившаяся социально-экономическая обстановка в стране, требовало появления новых подходов и методов активизации подростков. Волонтёрское движение может стать одной из форм вовлечения подростков в социальную активность, средством формирования политической и социальной компетенции подрастающего поколения.</w:t>
      </w:r>
    </w:p>
    <w:p w14:paraId="6647ECB1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 xml:space="preserve">Волонтеры (от </w:t>
      </w:r>
      <w:proofErr w:type="spellStart"/>
      <w:r w:rsidRPr="00C46DD8">
        <w:rPr>
          <w:rFonts w:ascii="Times New Roman" w:eastAsia="Times New Roman" w:hAnsi="Times New Roman" w:cs="Times New Roman"/>
          <w:sz w:val="24"/>
          <w:szCs w:val="24"/>
        </w:rPr>
        <w:t>англ.Volunteer</w:t>
      </w:r>
      <w:proofErr w:type="spellEnd"/>
      <w:r w:rsidRPr="00C46DD8">
        <w:rPr>
          <w:rFonts w:ascii="Times New Roman" w:eastAsia="Times New Roman" w:hAnsi="Times New Roman" w:cs="Times New Roman"/>
          <w:sz w:val="24"/>
          <w:szCs w:val="24"/>
        </w:rPr>
        <w:t xml:space="preserve"> - доброволец) – это люди, делающие что-либо по своей воле, по согласию, а не по принуждению. 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Волонтерское движение сейчас развивается довольно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навязанной извне.</w:t>
      </w:r>
    </w:p>
    <w:p w14:paraId="70502C3F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06B02752" w14:textId="77777777" w:rsidR="001C62DE" w:rsidRDefault="001C62DE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BE66F2" w14:textId="357939EE" w:rsidR="00BB2037" w:rsidRPr="00C46DD8" w:rsidRDefault="00834884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Общая характеристика программы</w:t>
      </w:r>
    </w:p>
    <w:p w14:paraId="798027B4" w14:textId="597B874B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7913DC" w:rsidRPr="00C46DD8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t xml:space="preserve"> «Я - волонтёр»</w:t>
      </w:r>
      <w:r w:rsidRPr="00C46DD8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t>рас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считана на учащихся</w:t>
      </w:r>
      <w:r w:rsidR="00602779" w:rsidRPr="00C46DD8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1C62DE">
        <w:rPr>
          <w:rFonts w:ascii="Times New Roman" w:eastAsia="Times New Roman" w:hAnsi="Times New Roman" w:cs="Times New Roman"/>
          <w:sz w:val="24"/>
          <w:szCs w:val="24"/>
        </w:rPr>
        <w:t>6-17</w:t>
      </w:r>
      <w:r w:rsidR="004A7DAD" w:rsidRPr="00C46DD8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t>, увлекающихся социально значимой деятельностью. Занятия проходят во внеурочное время </w:t>
      </w:r>
      <w:r w:rsidR="005A700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раз</w:t>
      </w:r>
      <w:r w:rsidR="005A70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в неделю</w:t>
      </w:r>
      <w:r w:rsidR="001C62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48023C5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Задания направлены на освоение теоретической базы волонтёрского движения, а также их практической реализации.</w:t>
      </w:r>
    </w:p>
    <w:p w14:paraId="02E90E51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формирование </w:t>
      </w: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универсальных учебных действий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t> (УУД):</w:t>
      </w:r>
    </w:p>
    <w:p w14:paraId="41D6F36C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- в блок личностных УУД входит ориентация в социальных ролях и межличностных отношениях; формирование интереса к осуществлению благотворительных акций;</w:t>
      </w:r>
    </w:p>
    <w:p w14:paraId="6E454057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- в блок регулятивных УУД входит постановка учебной задачи, планирование (определение последовательности промежуточных целей с учётом конечного результата); прогнозирование, контроль, коррекция и оценка;</w:t>
      </w:r>
    </w:p>
    <w:p w14:paraId="71C22CBC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- в блок познавательных УУД входит умение осуществлять поиск необходимой информации, знакомство с деятельностью волонтёрских организаций в России; самостоятельное создание способов решения проблем поискового характера;</w:t>
      </w:r>
    </w:p>
    <w:p w14:paraId="413B0E20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- коммуникативные УУД обеспечивают социальную компетентность и учёт позиции других людей; участие в КТД; умение интегрироваться в группу сверстников и продуктивно сотрудничать со сверстниками и взрослыми.</w:t>
      </w:r>
    </w:p>
    <w:p w14:paraId="1199B5C6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основывается на принципах </w:t>
      </w:r>
      <w:proofErr w:type="spellStart"/>
      <w:r w:rsidRPr="00C46DD8">
        <w:rPr>
          <w:rFonts w:ascii="Times New Roman" w:eastAsia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C46DD8">
        <w:rPr>
          <w:rFonts w:ascii="Times New Roman" w:eastAsia="Times New Roman" w:hAnsi="Times New Roman" w:cs="Times New Roman"/>
          <w:sz w:val="24"/>
          <w:szCs w:val="24"/>
        </w:rPr>
        <w:t xml:space="preserve">, коллективности и </w:t>
      </w:r>
      <w:proofErr w:type="spellStart"/>
      <w:r w:rsidRPr="00C46DD8">
        <w:rPr>
          <w:rFonts w:ascii="Times New Roman" w:eastAsia="Times New Roman" w:hAnsi="Times New Roman" w:cs="Times New Roman"/>
          <w:sz w:val="24"/>
          <w:szCs w:val="24"/>
        </w:rPr>
        <w:t>проектности</w:t>
      </w:r>
      <w:proofErr w:type="spellEnd"/>
      <w:r w:rsidRPr="00C46DD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DF1FBB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Принцип </w:t>
      </w:r>
      <w:proofErr w:type="spellStart"/>
      <w:r w:rsidRPr="00C46DD8">
        <w:rPr>
          <w:rFonts w:ascii="Times New Roman" w:eastAsia="Times New Roman" w:hAnsi="Times New Roman" w:cs="Times New Roman"/>
          <w:i/>
          <w:iCs/>
          <w:sz w:val="24"/>
          <w:szCs w:val="24"/>
        </w:rPr>
        <w:t>культуросообразности</w:t>
      </w:r>
      <w:proofErr w:type="spellEnd"/>
      <w:r w:rsidRPr="00C46DD8">
        <w:rPr>
          <w:rFonts w:ascii="Times New Roman" w:eastAsia="Times New Roman" w:hAnsi="Times New Roman" w:cs="Times New Roman"/>
          <w:sz w:val="24"/>
          <w:szCs w:val="24"/>
        </w:rPr>
        <w:t> предполагает, что волонтёрская деятельность школьников основывается на духовно-нравственных ценностях.</w:t>
      </w:r>
    </w:p>
    <w:p w14:paraId="1AD1289F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i/>
          <w:iCs/>
          <w:sz w:val="24"/>
          <w:szCs w:val="24"/>
        </w:rPr>
        <w:t>Коллективность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t> в процессе волонтёрской деятельности означает, что она протекает в детско-взрослых общностях и даёт юному человеку опыт конструктивного взаимодействия с окружающими людьми.</w:t>
      </w:r>
    </w:p>
    <w:p w14:paraId="65100D83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Принцип </w:t>
      </w:r>
      <w:proofErr w:type="spellStart"/>
      <w:r w:rsidRPr="00C46DD8">
        <w:rPr>
          <w:rFonts w:ascii="Times New Roman" w:eastAsia="Times New Roman" w:hAnsi="Times New Roman" w:cs="Times New Roman"/>
          <w:i/>
          <w:iCs/>
          <w:sz w:val="24"/>
          <w:szCs w:val="24"/>
        </w:rPr>
        <w:t>проектности</w:t>
      </w:r>
      <w:proofErr w:type="spellEnd"/>
      <w:r w:rsidRPr="00C46DD8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t>предполагает последовательную ори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ентацию всей деятельности педагога на подготовку и «выведе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ние» школьника (особенно подростка) в самостоятельное про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ектное действие, развёртываемое в логике «замысел — реали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зация — рефлексия».</w:t>
      </w:r>
    </w:p>
    <w:p w14:paraId="33E34BCF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В логике действия данного принципа в программе предус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матриваются социальные проекты школьников. Социальные проекты (экологические акции, оказание помощи ветеранам Вов и труда, акции милосердия, «Дети – детям») преобразовывают общности и общество, вносят позитивные изменения в окружающую социальную среду за счёт реализации социальных инициатив.</w:t>
      </w:r>
    </w:p>
    <w:p w14:paraId="31E00949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Социальные проекты конструируются вокруг таких ценностных ориенти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ров, как:</w:t>
      </w:r>
    </w:p>
    <w:p w14:paraId="7AD0FB20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• коммуникабельность — лёгкость вступления в межлич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ностное общение, инициатива на начальном этапе вза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имодействия;</w:t>
      </w:r>
    </w:p>
    <w:p w14:paraId="3E3EF103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• предприимчивость — способность своевременно решать актуальные задачи, субъективное ощущение свободы в решении актуальных задач, находчивость, практич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ность, обладание практической сметкой, изобретательно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стью и энергией, способность изыскивать возможности и идти на преднамеренный риск;</w:t>
      </w:r>
    </w:p>
    <w:p w14:paraId="0FB0D9A2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• самостоятельность — независимость, свобода от внешних влияний, принуждений, от посторонней поддержки, воз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можность проявления субъектом своей воли, отсутствие ограничений и стеснения;</w:t>
      </w:r>
    </w:p>
    <w:p w14:paraId="0E99D1A7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• организационная и управленческая компетентность — знания, опыт по образованию социальной структуры, привлечению ресурсов, координации действий отдельных элементов системы, достижение взаимного соответствия функционирования её частей в процессе решения какой-либо задачи;</w:t>
      </w:r>
    </w:p>
    <w:p w14:paraId="3E0CB72E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• конвенциональность — стремление к добровольному со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глашению субъектов на предмет принимаемых на себя обязательств;</w:t>
      </w:r>
    </w:p>
    <w:p w14:paraId="08DC2C71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• законность (легальность) — стремление действовать в рамках устанавливаемых государством пределов, готов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ность взять на себя определённые обязательства и не нарушать их.</w:t>
      </w:r>
    </w:p>
    <w:p w14:paraId="01A19E88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t xml:space="preserve"> данного курса состоит в его социальной направленности на формирование активной жизненной позиции в процессе коммуникативного общения.</w:t>
      </w:r>
    </w:p>
    <w:p w14:paraId="3521894F" w14:textId="77777777" w:rsidR="001C62DE" w:rsidRDefault="001C62DE" w:rsidP="007913DC">
      <w:pPr>
        <w:pStyle w:val="a6"/>
        <w:autoSpaceDE w:val="0"/>
        <w:autoSpaceDN w:val="0"/>
        <w:adjustRightInd w:val="0"/>
        <w:ind w:left="0" w:firstLine="142"/>
        <w:jc w:val="both"/>
        <w:rPr>
          <w:b/>
          <w:iCs/>
        </w:rPr>
      </w:pPr>
    </w:p>
    <w:p w14:paraId="4E14BC68" w14:textId="77777777" w:rsidR="001C62DE" w:rsidRDefault="001C62DE" w:rsidP="007913DC">
      <w:pPr>
        <w:pStyle w:val="a6"/>
        <w:autoSpaceDE w:val="0"/>
        <w:autoSpaceDN w:val="0"/>
        <w:adjustRightInd w:val="0"/>
        <w:ind w:left="0" w:firstLine="142"/>
        <w:jc w:val="both"/>
        <w:rPr>
          <w:b/>
          <w:iCs/>
        </w:rPr>
      </w:pPr>
    </w:p>
    <w:p w14:paraId="0FF4FE31" w14:textId="77777777" w:rsidR="001C62DE" w:rsidRDefault="001C62DE" w:rsidP="007913DC">
      <w:pPr>
        <w:pStyle w:val="a6"/>
        <w:autoSpaceDE w:val="0"/>
        <w:autoSpaceDN w:val="0"/>
        <w:adjustRightInd w:val="0"/>
        <w:ind w:left="0" w:firstLine="142"/>
        <w:jc w:val="both"/>
        <w:rPr>
          <w:b/>
          <w:iCs/>
        </w:rPr>
      </w:pPr>
    </w:p>
    <w:p w14:paraId="304B72B7" w14:textId="0C8CC883" w:rsidR="00834884" w:rsidRPr="00C46DD8" w:rsidRDefault="00834884" w:rsidP="007913DC">
      <w:pPr>
        <w:pStyle w:val="a6"/>
        <w:autoSpaceDE w:val="0"/>
        <w:autoSpaceDN w:val="0"/>
        <w:adjustRightInd w:val="0"/>
        <w:ind w:left="0" w:firstLine="142"/>
        <w:jc w:val="both"/>
        <w:rPr>
          <w:b/>
          <w:iCs/>
        </w:rPr>
      </w:pPr>
      <w:r w:rsidRPr="00C46DD8">
        <w:rPr>
          <w:b/>
          <w:iCs/>
        </w:rPr>
        <w:lastRenderedPageBreak/>
        <w:t>Место кружка в учебном плане.</w:t>
      </w:r>
    </w:p>
    <w:p w14:paraId="597CAFDF" w14:textId="44C864E8" w:rsidR="00834884" w:rsidRPr="00C46DD8" w:rsidRDefault="00834884" w:rsidP="007913DC">
      <w:pPr>
        <w:pStyle w:val="a5"/>
        <w:ind w:firstLine="142"/>
        <w:jc w:val="both"/>
        <w:rPr>
          <w:rFonts w:ascii="Times New Roman" w:hAnsi="Times New Roman"/>
          <w:sz w:val="24"/>
          <w:szCs w:val="24"/>
        </w:rPr>
      </w:pPr>
      <w:r w:rsidRPr="00C46DD8">
        <w:rPr>
          <w:rFonts w:ascii="Times New Roman" w:hAnsi="Times New Roman"/>
          <w:sz w:val="24"/>
          <w:szCs w:val="24"/>
        </w:rPr>
        <w:t xml:space="preserve">Программа </w:t>
      </w:r>
      <w:r w:rsidR="007913DC" w:rsidRPr="00C46DD8">
        <w:rPr>
          <w:rFonts w:ascii="Times New Roman" w:hAnsi="Times New Roman"/>
          <w:sz w:val="24"/>
          <w:szCs w:val="24"/>
        </w:rPr>
        <w:t>дополнительного образования</w:t>
      </w:r>
      <w:r w:rsidRPr="00C46DD8">
        <w:rPr>
          <w:rFonts w:ascii="Times New Roman" w:hAnsi="Times New Roman"/>
          <w:sz w:val="24"/>
          <w:szCs w:val="24"/>
        </w:rPr>
        <w:t xml:space="preserve"> «Я - волонтер» </w:t>
      </w:r>
      <w:r w:rsidR="004A7DAD" w:rsidRPr="00C46DD8">
        <w:rPr>
          <w:rFonts w:ascii="Times New Roman" w:hAnsi="Times New Roman"/>
          <w:sz w:val="24"/>
          <w:szCs w:val="24"/>
        </w:rPr>
        <w:t xml:space="preserve">рассчитана на </w:t>
      </w:r>
      <w:r w:rsidR="004A7DAD" w:rsidRPr="00C46DD8">
        <w:rPr>
          <w:rFonts w:ascii="Times New Roman" w:hAnsi="Times New Roman"/>
          <w:b/>
          <w:sz w:val="24"/>
          <w:szCs w:val="24"/>
        </w:rPr>
        <w:t>3 года</w:t>
      </w:r>
      <w:r w:rsidR="004A7DAD" w:rsidRPr="00C46DD8">
        <w:rPr>
          <w:rFonts w:ascii="Times New Roman" w:hAnsi="Times New Roman"/>
          <w:sz w:val="24"/>
          <w:szCs w:val="24"/>
        </w:rPr>
        <w:t>, н</w:t>
      </w:r>
      <w:r w:rsidRPr="00C46DD8">
        <w:rPr>
          <w:rFonts w:ascii="Times New Roman" w:hAnsi="Times New Roman"/>
          <w:sz w:val="24"/>
          <w:szCs w:val="24"/>
        </w:rPr>
        <w:t>а ее изучение от</w:t>
      </w:r>
      <w:r w:rsidR="004A7DAD" w:rsidRPr="00C46DD8">
        <w:rPr>
          <w:rFonts w:ascii="Times New Roman" w:hAnsi="Times New Roman"/>
          <w:sz w:val="24"/>
          <w:szCs w:val="24"/>
        </w:rPr>
        <w:t xml:space="preserve">водится </w:t>
      </w:r>
      <w:r w:rsidR="00C46DD8" w:rsidRPr="00C46DD8">
        <w:rPr>
          <w:rFonts w:ascii="Times New Roman" w:hAnsi="Times New Roman"/>
          <w:b/>
          <w:sz w:val="24"/>
          <w:szCs w:val="24"/>
        </w:rPr>
        <w:t>216</w:t>
      </w:r>
      <w:r w:rsidR="004A7DAD" w:rsidRPr="00C46DD8">
        <w:rPr>
          <w:rFonts w:ascii="Times New Roman" w:hAnsi="Times New Roman"/>
          <w:b/>
          <w:sz w:val="24"/>
          <w:szCs w:val="24"/>
        </w:rPr>
        <w:t xml:space="preserve"> часов</w:t>
      </w:r>
      <w:r w:rsidR="004A7DAD" w:rsidRPr="00C46DD8">
        <w:rPr>
          <w:rFonts w:ascii="Times New Roman" w:hAnsi="Times New Roman"/>
          <w:sz w:val="24"/>
          <w:szCs w:val="24"/>
        </w:rPr>
        <w:t xml:space="preserve"> (</w:t>
      </w:r>
      <w:r w:rsidR="004A7DAD" w:rsidRPr="00C46DD8">
        <w:rPr>
          <w:rFonts w:ascii="Times New Roman" w:hAnsi="Times New Roman"/>
          <w:b/>
          <w:sz w:val="24"/>
          <w:szCs w:val="24"/>
        </w:rPr>
        <w:t>2</w:t>
      </w:r>
      <w:r w:rsidRPr="00C46DD8">
        <w:rPr>
          <w:rFonts w:ascii="Times New Roman" w:hAnsi="Times New Roman"/>
          <w:b/>
          <w:sz w:val="24"/>
          <w:szCs w:val="24"/>
        </w:rPr>
        <w:t xml:space="preserve"> </w:t>
      </w:r>
      <w:r w:rsidR="005A700C">
        <w:rPr>
          <w:rFonts w:ascii="Times New Roman" w:hAnsi="Times New Roman"/>
          <w:b/>
          <w:sz w:val="24"/>
          <w:szCs w:val="24"/>
        </w:rPr>
        <w:t xml:space="preserve">академических </w:t>
      </w:r>
      <w:r w:rsidRPr="00C46DD8">
        <w:rPr>
          <w:rFonts w:ascii="Times New Roman" w:hAnsi="Times New Roman"/>
          <w:b/>
          <w:sz w:val="24"/>
          <w:szCs w:val="24"/>
        </w:rPr>
        <w:t>час</w:t>
      </w:r>
      <w:r w:rsidR="004A7DAD" w:rsidRPr="00C46DD8">
        <w:rPr>
          <w:rFonts w:ascii="Times New Roman" w:hAnsi="Times New Roman"/>
          <w:b/>
          <w:sz w:val="24"/>
          <w:szCs w:val="24"/>
        </w:rPr>
        <w:t>а</w:t>
      </w:r>
      <w:r w:rsidR="00C46DD8" w:rsidRPr="00C46DD8">
        <w:rPr>
          <w:rFonts w:ascii="Times New Roman" w:hAnsi="Times New Roman"/>
          <w:sz w:val="24"/>
          <w:szCs w:val="24"/>
        </w:rPr>
        <w:t xml:space="preserve"> в неделю); 1 год – 72</w:t>
      </w:r>
      <w:r w:rsidR="002D771A" w:rsidRPr="00C46DD8">
        <w:rPr>
          <w:rFonts w:ascii="Times New Roman" w:hAnsi="Times New Roman"/>
          <w:sz w:val="24"/>
          <w:szCs w:val="24"/>
        </w:rPr>
        <w:t xml:space="preserve"> ч., 2 год – 7</w:t>
      </w:r>
      <w:r w:rsidR="00C46DD8" w:rsidRPr="00C46DD8">
        <w:rPr>
          <w:rFonts w:ascii="Times New Roman" w:hAnsi="Times New Roman"/>
          <w:sz w:val="24"/>
          <w:szCs w:val="24"/>
        </w:rPr>
        <w:t>2 ч., 3 год – 72</w:t>
      </w:r>
      <w:r w:rsidR="002D771A" w:rsidRPr="00C46DD8">
        <w:rPr>
          <w:rFonts w:ascii="Times New Roman" w:hAnsi="Times New Roman"/>
          <w:sz w:val="24"/>
          <w:szCs w:val="24"/>
        </w:rPr>
        <w:t xml:space="preserve"> ч.</w:t>
      </w:r>
    </w:p>
    <w:p w14:paraId="1F73D7BE" w14:textId="77777777" w:rsidR="006E57EB" w:rsidRPr="00C46DD8" w:rsidRDefault="006E57EB" w:rsidP="006E57EB">
      <w:pPr>
        <w:pStyle w:val="1"/>
        <w:spacing w:before="0" w:beforeAutospacing="0" w:after="0" w:afterAutospacing="0"/>
        <w:ind w:firstLine="142"/>
        <w:rPr>
          <w:sz w:val="24"/>
          <w:szCs w:val="24"/>
        </w:rPr>
      </w:pPr>
      <w:r w:rsidRPr="00C46DD8">
        <w:rPr>
          <w:sz w:val="24"/>
          <w:szCs w:val="24"/>
        </w:rPr>
        <w:t>Основные формы и методы организации учебного процесса</w:t>
      </w:r>
    </w:p>
    <w:p w14:paraId="3A284806" w14:textId="77777777" w:rsidR="006E57EB" w:rsidRPr="00C46DD8" w:rsidRDefault="006E57EB" w:rsidP="006E57EB">
      <w:pPr>
        <w:pStyle w:val="ae"/>
        <w:ind w:left="0" w:right="224" w:firstLine="142"/>
        <w:jc w:val="both"/>
        <w:rPr>
          <w:sz w:val="24"/>
          <w:szCs w:val="24"/>
        </w:rPr>
      </w:pPr>
      <w:r w:rsidRPr="00C46DD8">
        <w:rPr>
          <w:sz w:val="24"/>
          <w:szCs w:val="24"/>
        </w:rPr>
        <w:t>Каждое занятие специфично по своей конкретной цели, по логике и по своей структуре. Основные функции методов обучения состоят в том, чтобы обеспечить взаимосвязанную деятельность учителя и учащегося по обеспечению усвоения учебного содержания в соответствии с задачей;</w:t>
      </w:r>
    </w:p>
    <w:p w14:paraId="365FEA44" w14:textId="77777777" w:rsidR="006E57EB" w:rsidRPr="00C46DD8" w:rsidRDefault="006E57EB" w:rsidP="006E57EB">
      <w:pPr>
        <w:pStyle w:val="ae"/>
        <w:ind w:left="0" w:right="222" w:firstLine="142"/>
        <w:jc w:val="both"/>
        <w:rPr>
          <w:sz w:val="24"/>
          <w:szCs w:val="24"/>
        </w:rPr>
      </w:pPr>
      <w:r w:rsidRPr="00C46DD8">
        <w:rPr>
          <w:sz w:val="24"/>
          <w:szCs w:val="24"/>
        </w:rPr>
        <w:t>способствовать воспитанию и развитию учащихся, активизировать учебно- познавательную деятельность ребенка. Каждое занятие является формой реализации всех функций процесса обучения, организует мотивированную учебно-познавательную деятельность каждого ребенка, качества знаний формируются в системе, индивидуализация обучения осуществляется через дифференцированный подход путем создания условий для усвоения  учебного материала с учетом темпа и дозы</w:t>
      </w:r>
      <w:r w:rsidRPr="00C46DD8">
        <w:rPr>
          <w:spacing w:val="-9"/>
          <w:sz w:val="24"/>
          <w:szCs w:val="24"/>
        </w:rPr>
        <w:t xml:space="preserve"> </w:t>
      </w:r>
      <w:r w:rsidRPr="00C46DD8">
        <w:rPr>
          <w:sz w:val="24"/>
          <w:szCs w:val="24"/>
        </w:rPr>
        <w:t>индивидуально.</w:t>
      </w:r>
    </w:p>
    <w:p w14:paraId="18AB159C" w14:textId="77777777" w:rsidR="006E57EB" w:rsidRPr="00C46DD8" w:rsidRDefault="006E57EB" w:rsidP="006E57EB">
      <w:pPr>
        <w:pStyle w:val="ae"/>
        <w:ind w:left="0" w:firstLine="142"/>
        <w:rPr>
          <w:sz w:val="24"/>
          <w:szCs w:val="24"/>
        </w:rPr>
      </w:pPr>
    </w:p>
    <w:tbl>
      <w:tblPr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3686"/>
        <w:gridCol w:w="3827"/>
      </w:tblGrid>
      <w:tr w:rsidR="00C46DD8" w:rsidRPr="00C46DD8" w14:paraId="0A56A4EB" w14:textId="77777777" w:rsidTr="00C46DD8">
        <w:trPr>
          <w:trHeight w:val="841"/>
        </w:trPr>
        <w:tc>
          <w:tcPr>
            <w:tcW w:w="2366" w:type="dxa"/>
          </w:tcPr>
          <w:p w14:paraId="7668D284" w14:textId="77777777" w:rsidR="006E57EB" w:rsidRPr="00C46DD8" w:rsidRDefault="006E57EB" w:rsidP="006E57EB">
            <w:pPr>
              <w:pStyle w:val="TableParagraph"/>
              <w:spacing w:line="240" w:lineRule="auto"/>
              <w:ind w:left="98" w:right="141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46DD8">
              <w:rPr>
                <w:b/>
                <w:sz w:val="24"/>
                <w:szCs w:val="24"/>
                <w:lang w:val="en-US"/>
              </w:rPr>
              <w:t>Основная</w:t>
            </w:r>
            <w:proofErr w:type="spellEnd"/>
            <w:r w:rsidRPr="00C46DD8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DD8">
              <w:rPr>
                <w:b/>
                <w:sz w:val="24"/>
                <w:szCs w:val="24"/>
                <w:lang w:val="en-US"/>
              </w:rPr>
              <w:t>форма</w:t>
            </w:r>
            <w:proofErr w:type="spellEnd"/>
          </w:p>
        </w:tc>
        <w:tc>
          <w:tcPr>
            <w:tcW w:w="3686" w:type="dxa"/>
          </w:tcPr>
          <w:p w14:paraId="2E6111C8" w14:textId="77777777" w:rsidR="006E57EB" w:rsidRPr="00C46DD8" w:rsidRDefault="006E57EB" w:rsidP="00C81198">
            <w:pPr>
              <w:pStyle w:val="TableParagraph"/>
              <w:spacing w:line="240" w:lineRule="auto"/>
              <w:ind w:left="169" w:firstLine="142"/>
              <w:jc w:val="center"/>
              <w:rPr>
                <w:b/>
                <w:sz w:val="24"/>
                <w:szCs w:val="24"/>
              </w:rPr>
            </w:pPr>
            <w:r w:rsidRPr="00C46DD8">
              <w:rPr>
                <w:b/>
                <w:sz w:val="24"/>
                <w:szCs w:val="24"/>
              </w:rPr>
              <w:t>Образовательная</w:t>
            </w:r>
          </w:p>
          <w:p w14:paraId="5CF3FB00" w14:textId="77777777" w:rsidR="006E57EB" w:rsidRPr="00C46DD8" w:rsidRDefault="006E57EB" w:rsidP="00C81198">
            <w:pPr>
              <w:pStyle w:val="TableParagraph"/>
              <w:tabs>
                <w:tab w:val="left" w:pos="1298"/>
                <w:tab w:val="left" w:pos="2807"/>
              </w:tabs>
              <w:spacing w:line="240" w:lineRule="auto"/>
              <w:ind w:left="169" w:right="94" w:firstLine="142"/>
              <w:jc w:val="center"/>
              <w:rPr>
                <w:b/>
                <w:sz w:val="24"/>
                <w:szCs w:val="24"/>
              </w:rPr>
            </w:pPr>
            <w:r w:rsidRPr="00C46DD8">
              <w:rPr>
                <w:b/>
                <w:sz w:val="24"/>
                <w:szCs w:val="24"/>
              </w:rPr>
              <w:t>задача, решаемая</w:t>
            </w:r>
          </w:p>
          <w:p w14:paraId="16F10492" w14:textId="77777777" w:rsidR="006E57EB" w:rsidRPr="00C46DD8" w:rsidRDefault="006E57EB" w:rsidP="00C81198">
            <w:pPr>
              <w:pStyle w:val="TableParagraph"/>
              <w:tabs>
                <w:tab w:val="left" w:pos="1298"/>
                <w:tab w:val="left" w:pos="2807"/>
              </w:tabs>
              <w:spacing w:line="240" w:lineRule="auto"/>
              <w:ind w:left="169" w:right="94" w:firstLine="142"/>
              <w:jc w:val="center"/>
              <w:rPr>
                <w:b/>
                <w:sz w:val="24"/>
                <w:szCs w:val="24"/>
              </w:rPr>
            </w:pPr>
            <w:r w:rsidRPr="00C46DD8">
              <w:rPr>
                <w:b/>
                <w:sz w:val="24"/>
                <w:szCs w:val="24"/>
              </w:rPr>
              <w:t>на занятиях</w:t>
            </w:r>
          </w:p>
        </w:tc>
        <w:tc>
          <w:tcPr>
            <w:tcW w:w="3827" w:type="dxa"/>
          </w:tcPr>
          <w:p w14:paraId="37491926" w14:textId="77777777" w:rsidR="006E57EB" w:rsidRPr="00C46DD8" w:rsidRDefault="006E57EB" w:rsidP="00C81198">
            <w:pPr>
              <w:pStyle w:val="TableParagraph"/>
              <w:spacing w:line="240" w:lineRule="auto"/>
              <w:ind w:left="97" w:firstLine="142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46DD8">
              <w:rPr>
                <w:b/>
                <w:sz w:val="24"/>
                <w:szCs w:val="24"/>
                <w:lang w:val="en-US"/>
              </w:rPr>
              <w:t>Методы</w:t>
            </w:r>
            <w:proofErr w:type="spellEnd"/>
          </w:p>
        </w:tc>
      </w:tr>
      <w:tr w:rsidR="00C46DD8" w:rsidRPr="00C46DD8" w14:paraId="449FCC70" w14:textId="77777777" w:rsidTr="00C46DD8">
        <w:trPr>
          <w:trHeight w:val="842"/>
        </w:trPr>
        <w:tc>
          <w:tcPr>
            <w:tcW w:w="2366" w:type="dxa"/>
          </w:tcPr>
          <w:p w14:paraId="3901843E" w14:textId="77777777" w:rsidR="006E57EB" w:rsidRPr="00C46DD8" w:rsidRDefault="006E57EB" w:rsidP="006E57EB">
            <w:pPr>
              <w:pStyle w:val="TableParagraph"/>
              <w:spacing w:line="240" w:lineRule="auto"/>
              <w:ind w:left="98" w:right="141"/>
              <w:jc w:val="center"/>
              <w:rPr>
                <w:sz w:val="24"/>
                <w:szCs w:val="24"/>
                <w:lang w:val="en-US"/>
              </w:rPr>
            </w:pPr>
            <w:r w:rsidRPr="00C46DD8">
              <w:rPr>
                <w:sz w:val="24"/>
                <w:szCs w:val="24"/>
                <w:lang w:val="en-US"/>
              </w:rPr>
              <w:t xml:space="preserve">1.Познавательное </w:t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занятие</w:t>
            </w:r>
            <w:proofErr w:type="spellEnd"/>
          </w:p>
        </w:tc>
        <w:tc>
          <w:tcPr>
            <w:tcW w:w="3686" w:type="dxa"/>
          </w:tcPr>
          <w:p w14:paraId="0A3B1332" w14:textId="77777777" w:rsidR="006E57EB" w:rsidRPr="00C46DD8" w:rsidRDefault="006E57EB" w:rsidP="00C81198">
            <w:pPr>
              <w:pStyle w:val="TableParagraph"/>
              <w:spacing w:line="240" w:lineRule="auto"/>
              <w:ind w:left="169" w:firstLine="14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46DD8">
              <w:rPr>
                <w:sz w:val="24"/>
                <w:szCs w:val="24"/>
                <w:lang w:val="en-US"/>
              </w:rPr>
              <w:t>Передача</w:t>
            </w:r>
            <w:proofErr w:type="spellEnd"/>
            <w:r w:rsidRPr="00C46DD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информации</w:t>
            </w:r>
            <w:proofErr w:type="spellEnd"/>
          </w:p>
        </w:tc>
        <w:tc>
          <w:tcPr>
            <w:tcW w:w="3827" w:type="dxa"/>
          </w:tcPr>
          <w:p w14:paraId="175C2262" w14:textId="77777777" w:rsidR="006E57EB" w:rsidRPr="00C46DD8" w:rsidRDefault="006E57EB" w:rsidP="00C81198">
            <w:pPr>
              <w:pStyle w:val="TableParagraph"/>
              <w:spacing w:line="240" w:lineRule="auto"/>
              <w:ind w:left="97" w:right="142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>Беседа, рассказ, доклад, прослушивание, информационная акция, лекция.</w:t>
            </w:r>
          </w:p>
        </w:tc>
      </w:tr>
      <w:tr w:rsidR="00C46DD8" w:rsidRPr="00C46DD8" w14:paraId="471D2EAC" w14:textId="77777777" w:rsidTr="00C46DD8">
        <w:trPr>
          <w:trHeight w:val="1163"/>
        </w:trPr>
        <w:tc>
          <w:tcPr>
            <w:tcW w:w="2366" w:type="dxa"/>
          </w:tcPr>
          <w:p w14:paraId="4172BF6D" w14:textId="77777777" w:rsidR="006E57EB" w:rsidRPr="00C46DD8" w:rsidRDefault="006E57EB" w:rsidP="006E57EB">
            <w:pPr>
              <w:pStyle w:val="TableParagraph"/>
              <w:tabs>
                <w:tab w:val="left" w:pos="240"/>
              </w:tabs>
              <w:spacing w:line="240" w:lineRule="auto"/>
              <w:ind w:left="98" w:right="141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 xml:space="preserve">2. Практическое занятие по </w:t>
            </w:r>
            <w:r w:rsidRPr="00C46DD8">
              <w:rPr>
                <w:spacing w:val="-1"/>
                <w:sz w:val="24"/>
                <w:szCs w:val="24"/>
              </w:rPr>
              <w:t xml:space="preserve">отработке </w:t>
            </w:r>
            <w:r w:rsidRPr="00C46DD8">
              <w:rPr>
                <w:sz w:val="24"/>
                <w:szCs w:val="24"/>
              </w:rPr>
              <w:t>определенного умения</w:t>
            </w:r>
          </w:p>
        </w:tc>
        <w:tc>
          <w:tcPr>
            <w:tcW w:w="3686" w:type="dxa"/>
          </w:tcPr>
          <w:p w14:paraId="6A269129" w14:textId="77777777" w:rsidR="006E57EB" w:rsidRPr="00C46DD8" w:rsidRDefault="006E57EB" w:rsidP="00C81198">
            <w:pPr>
              <w:pStyle w:val="TableParagraph"/>
              <w:spacing w:line="240" w:lineRule="auto"/>
              <w:ind w:left="169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>Обучение. Вырабатывать умение применять теорию на практике</w:t>
            </w:r>
          </w:p>
        </w:tc>
        <w:tc>
          <w:tcPr>
            <w:tcW w:w="3827" w:type="dxa"/>
          </w:tcPr>
          <w:p w14:paraId="649BC68E" w14:textId="77777777" w:rsidR="006E57EB" w:rsidRPr="00C46DD8" w:rsidRDefault="006E57EB" w:rsidP="00C81198">
            <w:pPr>
              <w:pStyle w:val="TableParagraph"/>
              <w:tabs>
                <w:tab w:val="left" w:pos="1837"/>
              </w:tabs>
              <w:spacing w:line="240" w:lineRule="auto"/>
              <w:ind w:left="97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 xml:space="preserve">Встреча, «трудовой десант», </w:t>
            </w:r>
            <w:r w:rsidRPr="00C46DD8">
              <w:rPr>
                <w:spacing w:val="-1"/>
                <w:sz w:val="24"/>
                <w:szCs w:val="24"/>
              </w:rPr>
              <w:t xml:space="preserve">тренинг, </w:t>
            </w:r>
            <w:r w:rsidRPr="00C46DD8">
              <w:rPr>
                <w:sz w:val="24"/>
                <w:szCs w:val="24"/>
              </w:rPr>
              <w:t>конференция, мастер- класс, трудовая акция, уличная</w:t>
            </w:r>
            <w:r w:rsidRPr="00C46DD8">
              <w:rPr>
                <w:spacing w:val="-1"/>
                <w:sz w:val="24"/>
                <w:szCs w:val="24"/>
              </w:rPr>
              <w:t xml:space="preserve"> </w:t>
            </w:r>
            <w:r w:rsidRPr="00C46DD8">
              <w:rPr>
                <w:sz w:val="24"/>
                <w:szCs w:val="24"/>
              </w:rPr>
              <w:t>акция.</w:t>
            </w:r>
          </w:p>
        </w:tc>
      </w:tr>
      <w:tr w:rsidR="00C46DD8" w:rsidRPr="00C46DD8" w14:paraId="224044E7" w14:textId="77777777" w:rsidTr="00C46DD8">
        <w:trPr>
          <w:trHeight w:val="850"/>
        </w:trPr>
        <w:tc>
          <w:tcPr>
            <w:tcW w:w="2366" w:type="dxa"/>
          </w:tcPr>
          <w:p w14:paraId="45944457" w14:textId="77777777" w:rsidR="006E57EB" w:rsidRPr="00C46DD8" w:rsidRDefault="006E57EB" w:rsidP="006E57EB">
            <w:pPr>
              <w:pStyle w:val="TableParagraph"/>
              <w:spacing w:line="240" w:lineRule="auto"/>
              <w:ind w:left="98" w:right="141"/>
              <w:jc w:val="center"/>
              <w:rPr>
                <w:sz w:val="24"/>
                <w:szCs w:val="24"/>
                <w:lang w:val="en-US"/>
              </w:rPr>
            </w:pPr>
            <w:r w:rsidRPr="00C46DD8">
              <w:rPr>
                <w:sz w:val="24"/>
                <w:szCs w:val="24"/>
                <w:lang w:val="en-US"/>
              </w:rPr>
              <w:t xml:space="preserve">3.Самостоятельная </w:t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3686" w:type="dxa"/>
          </w:tcPr>
          <w:p w14:paraId="640E9EDC" w14:textId="77777777" w:rsidR="006E57EB" w:rsidRPr="00C46DD8" w:rsidRDefault="006E57EB" w:rsidP="00C81198">
            <w:pPr>
              <w:pStyle w:val="TableParagraph"/>
              <w:tabs>
                <w:tab w:val="left" w:pos="2048"/>
              </w:tabs>
              <w:spacing w:line="240" w:lineRule="auto"/>
              <w:ind w:left="169" w:right="95" w:firstLine="14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46DD8">
              <w:rPr>
                <w:sz w:val="24"/>
                <w:szCs w:val="24"/>
                <w:lang w:val="en-US"/>
              </w:rPr>
              <w:t>Поиск</w:t>
            </w:r>
            <w:proofErr w:type="spellEnd"/>
            <w:r w:rsidRPr="00C46DD8">
              <w:rPr>
                <w:sz w:val="24"/>
                <w:szCs w:val="24"/>
              </w:rPr>
              <w:t xml:space="preserve"> </w:t>
            </w:r>
            <w:proofErr w:type="spellStart"/>
            <w:r w:rsidRPr="00C46DD8">
              <w:rPr>
                <w:spacing w:val="-1"/>
                <w:sz w:val="24"/>
                <w:szCs w:val="24"/>
                <w:lang w:val="en-US"/>
              </w:rPr>
              <w:t>решения</w:t>
            </w:r>
            <w:proofErr w:type="spellEnd"/>
            <w:r w:rsidRPr="00C46DD8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проблемы</w:t>
            </w:r>
            <w:proofErr w:type="spellEnd"/>
            <w:r w:rsidRPr="00C46DD8">
              <w:rPr>
                <w:sz w:val="24"/>
                <w:szCs w:val="24"/>
              </w:rPr>
              <w:t xml:space="preserve"> </w:t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самостоятельно</w:t>
            </w:r>
            <w:proofErr w:type="spellEnd"/>
          </w:p>
        </w:tc>
        <w:tc>
          <w:tcPr>
            <w:tcW w:w="3827" w:type="dxa"/>
          </w:tcPr>
          <w:p w14:paraId="1FF15549" w14:textId="77777777" w:rsidR="006E57EB" w:rsidRPr="00C46DD8" w:rsidRDefault="006E57EB" w:rsidP="00C81198">
            <w:pPr>
              <w:pStyle w:val="TableParagraph"/>
              <w:tabs>
                <w:tab w:val="left" w:pos="1837"/>
              </w:tabs>
              <w:spacing w:line="240" w:lineRule="auto"/>
              <w:ind w:left="97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 xml:space="preserve">Встреча, «трудовой десант», </w:t>
            </w:r>
            <w:r w:rsidRPr="00C46DD8">
              <w:rPr>
                <w:spacing w:val="-1"/>
                <w:sz w:val="24"/>
                <w:szCs w:val="24"/>
              </w:rPr>
              <w:t xml:space="preserve">тренинг, </w:t>
            </w:r>
            <w:r w:rsidRPr="00C46DD8">
              <w:rPr>
                <w:sz w:val="24"/>
                <w:szCs w:val="24"/>
              </w:rPr>
              <w:t>конференция, мастер-</w:t>
            </w:r>
          </w:p>
          <w:p w14:paraId="08619290" w14:textId="77777777" w:rsidR="006E57EB" w:rsidRPr="00C46DD8" w:rsidRDefault="006E57EB" w:rsidP="00C81198">
            <w:pPr>
              <w:pStyle w:val="TableParagraph"/>
              <w:spacing w:line="240" w:lineRule="auto"/>
              <w:ind w:left="97" w:firstLine="14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46DD8">
              <w:rPr>
                <w:sz w:val="24"/>
                <w:szCs w:val="24"/>
                <w:lang w:val="en-US"/>
              </w:rPr>
              <w:t>класс</w:t>
            </w:r>
            <w:proofErr w:type="spellEnd"/>
            <w:r w:rsidRPr="00C46DD8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трудовая</w:t>
            </w:r>
            <w:proofErr w:type="spellEnd"/>
            <w:r w:rsidRPr="00C46DD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акция</w:t>
            </w:r>
            <w:proofErr w:type="spellEnd"/>
            <w:r w:rsidRPr="00C46DD8">
              <w:rPr>
                <w:sz w:val="24"/>
                <w:szCs w:val="24"/>
                <w:lang w:val="en-US"/>
              </w:rPr>
              <w:t>.</w:t>
            </w:r>
          </w:p>
        </w:tc>
      </w:tr>
      <w:tr w:rsidR="00C46DD8" w:rsidRPr="00C46DD8" w14:paraId="11EEA726" w14:textId="77777777" w:rsidTr="00C46DD8">
        <w:trPr>
          <w:trHeight w:val="874"/>
        </w:trPr>
        <w:tc>
          <w:tcPr>
            <w:tcW w:w="2366" w:type="dxa"/>
          </w:tcPr>
          <w:p w14:paraId="16A01A4D" w14:textId="77777777" w:rsidR="006E57EB" w:rsidRPr="00C46DD8" w:rsidRDefault="006E57EB" w:rsidP="006E57EB">
            <w:pPr>
              <w:pStyle w:val="TableParagraph"/>
              <w:spacing w:line="240" w:lineRule="auto"/>
              <w:ind w:left="98" w:right="141"/>
              <w:jc w:val="center"/>
              <w:rPr>
                <w:sz w:val="24"/>
                <w:szCs w:val="24"/>
                <w:lang w:val="en-US"/>
              </w:rPr>
            </w:pPr>
            <w:r w:rsidRPr="00C46DD8">
              <w:rPr>
                <w:sz w:val="24"/>
                <w:szCs w:val="24"/>
                <w:lang w:val="en-US"/>
              </w:rPr>
              <w:t xml:space="preserve">4.Творческие </w:t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упражнения</w:t>
            </w:r>
            <w:proofErr w:type="spellEnd"/>
          </w:p>
        </w:tc>
        <w:tc>
          <w:tcPr>
            <w:tcW w:w="3686" w:type="dxa"/>
          </w:tcPr>
          <w:p w14:paraId="171DC149" w14:textId="77777777" w:rsidR="006E57EB" w:rsidRPr="00C46DD8" w:rsidRDefault="006E57EB" w:rsidP="00C81198">
            <w:pPr>
              <w:pStyle w:val="TableParagraph"/>
              <w:spacing w:line="240" w:lineRule="auto"/>
              <w:ind w:left="169" w:right="97" w:firstLine="142"/>
              <w:jc w:val="center"/>
              <w:rPr>
                <w:sz w:val="24"/>
                <w:szCs w:val="24"/>
                <w:lang w:val="en-US"/>
              </w:rPr>
            </w:pPr>
            <w:r w:rsidRPr="00C46DD8">
              <w:rPr>
                <w:sz w:val="24"/>
                <w:szCs w:val="24"/>
              </w:rPr>
              <w:t xml:space="preserve">Применение знаний в новых условиях. </w:t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Обмен</w:t>
            </w:r>
            <w:proofErr w:type="spellEnd"/>
            <w:r w:rsidRPr="00C46DD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идеями</w:t>
            </w:r>
            <w:proofErr w:type="spellEnd"/>
            <w:r w:rsidRPr="00C46DD8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опытом</w:t>
            </w:r>
            <w:proofErr w:type="spellEnd"/>
          </w:p>
        </w:tc>
        <w:tc>
          <w:tcPr>
            <w:tcW w:w="3827" w:type="dxa"/>
          </w:tcPr>
          <w:p w14:paraId="6B8CC1AB" w14:textId="77777777" w:rsidR="006E57EB" w:rsidRPr="00C46DD8" w:rsidRDefault="006E57EB" w:rsidP="00C81198">
            <w:pPr>
              <w:pStyle w:val="TableParagraph"/>
              <w:tabs>
                <w:tab w:val="left" w:pos="1772"/>
              </w:tabs>
              <w:spacing w:line="240" w:lineRule="auto"/>
              <w:ind w:left="97" w:right="97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>Свободные</w:t>
            </w:r>
            <w:r w:rsidRPr="00C46DD8">
              <w:rPr>
                <w:sz w:val="24"/>
                <w:szCs w:val="24"/>
              </w:rPr>
              <w:tab/>
            </w:r>
            <w:r w:rsidRPr="00C46DD8">
              <w:rPr>
                <w:spacing w:val="-1"/>
                <w:sz w:val="24"/>
                <w:szCs w:val="24"/>
              </w:rPr>
              <w:t xml:space="preserve">дискуссии, </w:t>
            </w:r>
            <w:r w:rsidRPr="00C46DD8">
              <w:rPr>
                <w:sz w:val="24"/>
                <w:szCs w:val="24"/>
              </w:rPr>
              <w:t xml:space="preserve">мастер-класс, творческая </w:t>
            </w:r>
            <w:r w:rsidRPr="00C46DD8">
              <w:rPr>
                <w:spacing w:val="-1"/>
                <w:sz w:val="24"/>
                <w:szCs w:val="24"/>
              </w:rPr>
              <w:t xml:space="preserve">мастерская, </w:t>
            </w:r>
            <w:r w:rsidRPr="00C46DD8">
              <w:rPr>
                <w:sz w:val="24"/>
                <w:szCs w:val="24"/>
              </w:rPr>
              <w:t>конференция,</w:t>
            </w:r>
          </w:p>
        </w:tc>
      </w:tr>
      <w:tr w:rsidR="00C46DD8" w:rsidRPr="00C46DD8" w14:paraId="5C37A9E8" w14:textId="77777777" w:rsidTr="00C46DD8">
        <w:trPr>
          <w:trHeight w:val="642"/>
        </w:trPr>
        <w:tc>
          <w:tcPr>
            <w:tcW w:w="2366" w:type="dxa"/>
          </w:tcPr>
          <w:p w14:paraId="0B8F112F" w14:textId="77777777" w:rsidR="006E57EB" w:rsidRPr="00C46DD8" w:rsidRDefault="006E57EB" w:rsidP="006E57EB">
            <w:pPr>
              <w:pStyle w:val="TableParagraph"/>
              <w:spacing w:line="240" w:lineRule="auto"/>
              <w:ind w:left="98" w:right="141"/>
              <w:jc w:val="center"/>
              <w:rPr>
                <w:sz w:val="24"/>
                <w:szCs w:val="24"/>
                <w:lang w:val="en-US"/>
              </w:rPr>
            </w:pPr>
            <w:r w:rsidRPr="00C46DD8">
              <w:rPr>
                <w:sz w:val="24"/>
                <w:szCs w:val="24"/>
                <w:lang w:val="en-US"/>
              </w:rPr>
              <w:t xml:space="preserve">5. </w:t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Игровая</w:t>
            </w:r>
            <w:proofErr w:type="spellEnd"/>
            <w:r w:rsidRPr="00C46DD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форма</w:t>
            </w:r>
            <w:proofErr w:type="spellEnd"/>
          </w:p>
        </w:tc>
        <w:tc>
          <w:tcPr>
            <w:tcW w:w="3686" w:type="dxa"/>
          </w:tcPr>
          <w:p w14:paraId="0A92EA48" w14:textId="77777777" w:rsidR="006E57EB" w:rsidRPr="00C46DD8" w:rsidRDefault="006E57EB" w:rsidP="00C81198">
            <w:pPr>
              <w:pStyle w:val="TableParagraph"/>
              <w:tabs>
                <w:tab w:val="left" w:pos="1971"/>
              </w:tabs>
              <w:spacing w:line="240" w:lineRule="auto"/>
              <w:ind w:left="169" w:firstLine="14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46DD8">
              <w:rPr>
                <w:sz w:val="24"/>
                <w:szCs w:val="24"/>
                <w:lang w:val="en-US"/>
              </w:rPr>
              <w:t>Создание</w:t>
            </w:r>
            <w:proofErr w:type="spellEnd"/>
            <w:r w:rsidRPr="00C46DD8">
              <w:rPr>
                <w:sz w:val="24"/>
                <w:szCs w:val="24"/>
                <w:lang w:val="en-US"/>
              </w:rPr>
              <w:tab/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ситуаций</w:t>
            </w:r>
            <w:proofErr w:type="spellEnd"/>
          </w:p>
          <w:p w14:paraId="41327418" w14:textId="77777777" w:rsidR="006E57EB" w:rsidRPr="00C46DD8" w:rsidRDefault="006E57EB" w:rsidP="00C81198">
            <w:pPr>
              <w:pStyle w:val="TableParagraph"/>
              <w:spacing w:line="240" w:lineRule="auto"/>
              <w:ind w:left="169" w:firstLine="14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46DD8">
              <w:rPr>
                <w:sz w:val="24"/>
                <w:szCs w:val="24"/>
                <w:lang w:val="en-US"/>
              </w:rPr>
              <w:t>занимательности</w:t>
            </w:r>
            <w:proofErr w:type="spellEnd"/>
          </w:p>
        </w:tc>
        <w:tc>
          <w:tcPr>
            <w:tcW w:w="3827" w:type="dxa"/>
          </w:tcPr>
          <w:p w14:paraId="479C8F70" w14:textId="77777777" w:rsidR="006E57EB" w:rsidRPr="00C46DD8" w:rsidRDefault="006E57EB" w:rsidP="00C81198">
            <w:pPr>
              <w:pStyle w:val="TableParagraph"/>
              <w:spacing w:line="240" w:lineRule="auto"/>
              <w:ind w:left="97" w:firstLine="14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46DD8">
              <w:rPr>
                <w:sz w:val="24"/>
                <w:szCs w:val="24"/>
                <w:lang w:val="en-US"/>
              </w:rPr>
              <w:t>Игра</w:t>
            </w:r>
            <w:proofErr w:type="spellEnd"/>
          </w:p>
        </w:tc>
      </w:tr>
      <w:tr w:rsidR="00C46DD8" w:rsidRPr="00C46DD8" w14:paraId="6E238747" w14:textId="77777777" w:rsidTr="00C46DD8">
        <w:trPr>
          <w:trHeight w:val="1415"/>
        </w:trPr>
        <w:tc>
          <w:tcPr>
            <w:tcW w:w="2366" w:type="dxa"/>
          </w:tcPr>
          <w:p w14:paraId="5E7E0A89" w14:textId="77777777" w:rsidR="006E57EB" w:rsidRPr="00C46DD8" w:rsidRDefault="006E57EB" w:rsidP="006E57EB">
            <w:pPr>
              <w:pStyle w:val="TableParagraph"/>
              <w:spacing w:line="240" w:lineRule="auto"/>
              <w:ind w:left="98" w:right="141"/>
              <w:jc w:val="center"/>
              <w:rPr>
                <w:sz w:val="24"/>
                <w:szCs w:val="24"/>
                <w:lang w:val="en-US"/>
              </w:rPr>
            </w:pPr>
            <w:r w:rsidRPr="00C46DD8">
              <w:rPr>
                <w:sz w:val="24"/>
                <w:szCs w:val="24"/>
                <w:lang w:val="en-US"/>
              </w:rPr>
              <w:t>6.Конкурсы</w:t>
            </w:r>
          </w:p>
        </w:tc>
        <w:tc>
          <w:tcPr>
            <w:tcW w:w="3686" w:type="dxa"/>
          </w:tcPr>
          <w:p w14:paraId="24672122" w14:textId="77777777" w:rsidR="006E57EB" w:rsidRPr="00C46DD8" w:rsidRDefault="006E57EB" w:rsidP="00C81198">
            <w:pPr>
              <w:pStyle w:val="TableParagraph"/>
              <w:tabs>
                <w:tab w:val="left" w:pos="2177"/>
              </w:tabs>
              <w:spacing w:line="240" w:lineRule="auto"/>
              <w:ind w:left="169" w:right="95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 xml:space="preserve">Контроль </w:t>
            </w:r>
            <w:r w:rsidRPr="00C46DD8">
              <w:rPr>
                <w:spacing w:val="-1"/>
                <w:sz w:val="24"/>
                <w:szCs w:val="24"/>
              </w:rPr>
              <w:t xml:space="preserve">знаний, </w:t>
            </w:r>
            <w:r w:rsidRPr="00C46DD8">
              <w:rPr>
                <w:sz w:val="24"/>
                <w:szCs w:val="24"/>
              </w:rPr>
              <w:t xml:space="preserve">развитие коммуникативных отношений. Корректировка знаний, умений, </w:t>
            </w:r>
            <w:r w:rsidRPr="00C46DD8">
              <w:rPr>
                <w:spacing w:val="-1"/>
                <w:sz w:val="24"/>
                <w:szCs w:val="24"/>
              </w:rPr>
              <w:t xml:space="preserve">развитие </w:t>
            </w:r>
            <w:r w:rsidRPr="00C46DD8">
              <w:rPr>
                <w:sz w:val="24"/>
                <w:szCs w:val="24"/>
              </w:rPr>
              <w:t>ответственности, самостоятельности.</w:t>
            </w:r>
          </w:p>
        </w:tc>
        <w:tc>
          <w:tcPr>
            <w:tcW w:w="3827" w:type="dxa"/>
          </w:tcPr>
          <w:p w14:paraId="236ED664" w14:textId="77777777" w:rsidR="006E57EB" w:rsidRPr="00C46DD8" w:rsidRDefault="006E57EB" w:rsidP="00C81198">
            <w:pPr>
              <w:pStyle w:val="TableParagraph"/>
              <w:spacing w:line="240" w:lineRule="auto"/>
              <w:ind w:left="97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>Игра</w:t>
            </w:r>
          </w:p>
        </w:tc>
      </w:tr>
      <w:tr w:rsidR="00C46DD8" w:rsidRPr="00C46DD8" w14:paraId="6F57049D" w14:textId="77777777" w:rsidTr="00C46DD8">
        <w:trPr>
          <w:trHeight w:val="642"/>
        </w:trPr>
        <w:tc>
          <w:tcPr>
            <w:tcW w:w="2366" w:type="dxa"/>
          </w:tcPr>
          <w:p w14:paraId="64099D89" w14:textId="77777777" w:rsidR="006E57EB" w:rsidRPr="00C46DD8" w:rsidRDefault="006E57EB" w:rsidP="006E57EB">
            <w:pPr>
              <w:pStyle w:val="TableParagraph"/>
              <w:tabs>
                <w:tab w:val="left" w:pos="2988"/>
              </w:tabs>
              <w:spacing w:line="240" w:lineRule="auto"/>
              <w:ind w:left="98" w:right="141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>7.Занятие-</w:t>
            </w:r>
          </w:p>
          <w:p w14:paraId="5FED7C97" w14:textId="77777777" w:rsidR="006E57EB" w:rsidRPr="00C46DD8" w:rsidRDefault="006E57EB" w:rsidP="006E57EB">
            <w:pPr>
              <w:pStyle w:val="TableParagraph"/>
              <w:spacing w:line="240" w:lineRule="auto"/>
              <w:ind w:left="98" w:right="141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>соревнование</w:t>
            </w:r>
          </w:p>
        </w:tc>
        <w:tc>
          <w:tcPr>
            <w:tcW w:w="3686" w:type="dxa"/>
          </w:tcPr>
          <w:p w14:paraId="34D1954E" w14:textId="77777777" w:rsidR="006E57EB" w:rsidRPr="00C46DD8" w:rsidRDefault="006E57EB" w:rsidP="00C81198">
            <w:pPr>
              <w:pStyle w:val="TableParagraph"/>
              <w:tabs>
                <w:tab w:val="left" w:pos="2122"/>
              </w:tabs>
              <w:spacing w:line="240" w:lineRule="auto"/>
              <w:ind w:left="169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>Закрепление</w:t>
            </w:r>
            <w:r w:rsidRPr="00C46DD8">
              <w:rPr>
                <w:sz w:val="24"/>
                <w:szCs w:val="24"/>
              </w:rPr>
              <w:tab/>
              <w:t>умений,</w:t>
            </w:r>
          </w:p>
          <w:p w14:paraId="6759B31E" w14:textId="77777777" w:rsidR="006E57EB" w:rsidRPr="00C46DD8" w:rsidRDefault="006E57EB" w:rsidP="00C81198">
            <w:pPr>
              <w:pStyle w:val="TableParagraph"/>
              <w:spacing w:line="240" w:lineRule="auto"/>
              <w:ind w:left="169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>знаний, навыков</w:t>
            </w:r>
          </w:p>
        </w:tc>
        <w:tc>
          <w:tcPr>
            <w:tcW w:w="3827" w:type="dxa"/>
          </w:tcPr>
          <w:p w14:paraId="7739614F" w14:textId="77777777" w:rsidR="006E57EB" w:rsidRPr="00C46DD8" w:rsidRDefault="006E57EB" w:rsidP="00C81198">
            <w:pPr>
              <w:pStyle w:val="TableParagraph"/>
              <w:spacing w:line="240" w:lineRule="auto"/>
              <w:ind w:left="97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>Игра</w:t>
            </w:r>
          </w:p>
        </w:tc>
      </w:tr>
      <w:tr w:rsidR="00C46DD8" w:rsidRPr="00C46DD8" w14:paraId="584F4668" w14:textId="77777777" w:rsidTr="00C46DD8">
        <w:trPr>
          <w:trHeight w:val="2076"/>
        </w:trPr>
        <w:tc>
          <w:tcPr>
            <w:tcW w:w="2366" w:type="dxa"/>
          </w:tcPr>
          <w:p w14:paraId="7858F10B" w14:textId="77777777" w:rsidR="006E57EB" w:rsidRPr="00C46DD8" w:rsidRDefault="006E57EB" w:rsidP="006E57EB">
            <w:pPr>
              <w:pStyle w:val="TableParagraph"/>
              <w:tabs>
                <w:tab w:val="left" w:pos="1634"/>
                <w:tab w:val="left" w:pos="2150"/>
              </w:tabs>
              <w:spacing w:line="240" w:lineRule="auto"/>
              <w:ind w:left="98" w:right="141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>8.Занятие–</w:t>
            </w:r>
            <w:r w:rsidRPr="00C46DD8">
              <w:rPr>
                <w:spacing w:val="-1"/>
                <w:sz w:val="24"/>
                <w:szCs w:val="24"/>
              </w:rPr>
              <w:t xml:space="preserve">деловая </w:t>
            </w:r>
            <w:r w:rsidRPr="00C46DD8">
              <w:rPr>
                <w:sz w:val="24"/>
                <w:szCs w:val="24"/>
              </w:rPr>
              <w:t>(ролевая)</w:t>
            </w:r>
            <w:r w:rsidRPr="00C46DD8">
              <w:rPr>
                <w:spacing w:val="-1"/>
                <w:sz w:val="24"/>
                <w:szCs w:val="24"/>
              </w:rPr>
              <w:t xml:space="preserve"> </w:t>
            </w:r>
            <w:r w:rsidRPr="00C46DD8">
              <w:rPr>
                <w:sz w:val="24"/>
                <w:szCs w:val="24"/>
              </w:rPr>
              <w:t>игра</w:t>
            </w:r>
          </w:p>
        </w:tc>
        <w:tc>
          <w:tcPr>
            <w:tcW w:w="3686" w:type="dxa"/>
          </w:tcPr>
          <w:p w14:paraId="07243680" w14:textId="77777777" w:rsidR="006E57EB" w:rsidRPr="00C46DD8" w:rsidRDefault="006E57EB" w:rsidP="00C81198">
            <w:pPr>
              <w:pStyle w:val="TableParagraph"/>
              <w:tabs>
                <w:tab w:val="left" w:pos="1786"/>
              </w:tabs>
              <w:spacing w:line="240" w:lineRule="auto"/>
              <w:ind w:left="169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>Усиление</w:t>
            </w:r>
            <w:r w:rsidRPr="00C46DD8">
              <w:rPr>
                <w:sz w:val="24"/>
                <w:szCs w:val="24"/>
              </w:rPr>
              <w:tab/>
              <w:t>мотивации</w:t>
            </w:r>
          </w:p>
          <w:p w14:paraId="134B7796" w14:textId="77777777" w:rsidR="006E57EB" w:rsidRPr="00C46DD8" w:rsidRDefault="006E57EB" w:rsidP="00C81198">
            <w:pPr>
              <w:pStyle w:val="TableParagraph"/>
              <w:tabs>
                <w:tab w:val="left" w:pos="1292"/>
              </w:tabs>
              <w:spacing w:line="240" w:lineRule="auto"/>
              <w:ind w:left="169" w:right="96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>учения.</w:t>
            </w:r>
            <w:r w:rsidRPr="00C46DD8">
              <w:rPr>
                <w:sz w:val="24"/>
                <w:szCs w:val="24"/>
              </w:rPr>
              <w:tab/>
            </w:r>
            <w:r w:rsidRPr="00C46DD8">
              <w:rPr>
                <w:spacing w:val="-1"/>
                <w:sz w:val="24"/>
                <w:szCs w:val="24"/>
              </w:rPr>
              <w:t xml:space="preserve">Формирование </w:t>
            </w:r>
            <w:r w:rsidRPr="00C46DD8">
              <w:rPr>
                <w:sz w:val="24"/>
                <w:szCs w:val="24"/>
              </w:rPr>
              <w:t>познавательной деятельности, углубление и расширение знаний, перенос теоретического учебного материала в практическую деятельность</w:t>
            </w:r>
          </w:p>
        </w:tc>
        <w:tc>
          <w:tcPr>
            <w:tcW w:w="3827" w:type="dxa"/>
          </w:tcPr>
          <w:p w14:paraId="513779FA" w14:textId="77777777" w:rsidR="006E57EB" w:rsidRPr="00C46DD8" w:rsidRDefault="006E57EB" w:rsidP="00C81198">
            <w:pPr>
              <w:pStyle w:val="TableParagraph"/>
              <w:spacing w:line="240" w:lineRule="auto"/>
              <w:ind w:left="97" w:firstLine="14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46DD8">
              <w:rPr>
                <w:sz w:val="24"/>
                <w:szCs w:val="24"/>
                <w:lang w:val="en-US"/>
              </w:rPr>
              <w:t>Игра</w:t>
            </w:r>
            <w:proofErr w:type="spellEnd"/>
          </w:p>
        </w:tc>
      </w:tr>
      <w:tr w:rsidR="00C46DD8" w:rsidRPr="00C46DD8" w14:paraId="5A0A9591" w14:textId="77777777" w:rsidTr="00C46DD8">
        <w:trPr>
          <w:trHeight w:val="642"/>
        </w:trPr>
        <w:tc>
          <w:tcPr>
            <w:tcW w:w="2366" w:type="dxa"/>
          </w:tcPr>
          <w:p w14:paraId="744CF4C5" w14:textId="77777777" w:rsidR="006E57EB" w:rsidRPr="00C46DD8" w:rsidRDefault="006E57EB" w:rsidP="006E57EB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46DD8">
              <w:rPr>
                <w:sz w:val="24"/>
                <w:szCs w:val="24"/>
                <w:lang w:val="en-US"/>
              </w:rPr>
              <w:t xml:space="preserve">9. </w:t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Экскурсии</w:t>
            </w:r>
            <w:proofErr w:type="spellEnd"/>
          </w:p>
        </w:tc>
        <w:tc>
          <w:tcPr>
            <w:tcW w:w="3686" w:type="dxa"/>
          </w:tcPr>
          <w:p w14:paraId="47572679" w14:textId="77777777" w:rsidR="006E57EB" w:rsidRPr="00C46DD8" w:rsidRDefault="006E57EB" w:rsidP="00C81198">
            <w:pPr>
              <w:pStyle w:val="TableParagraph"/>
              <w:spacing w:line="240" w:lineRule="auto"/>
              <w:ind w:left="169" w:right="186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>Массовая информация и</w:t>
            </w:r>
          </w:p>
          <w:p w14:paraId="756BC200" w14:textId="77777777" w:rsidR="006E57EB" w:rsidRPr="00C46DD8" w:rsidRDefault="006E57EB" w:rsidP="00C81198">
            <w:pPr>
              <w:pStyle w:val="TableParagraph"/>
              <w:spacing w:line="240" w:lineRule="auto"/>
              <w:ind w:left="169" w:right="186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>наглядная информация</w:t>
            </w:r>
          </w:p>
        </w:tc>
        <w:tc>
          <w:tcPr>
            <w:tcW w:w="3827" w:type="dxa"/>
          </w:tcPr>
          <w:p w14:paraId="41FE763B" w14:textId="77777777" w:rsidR="006E57EB" w:rsidRPr="00C46DD8" w:rsidRDefault="006E57EB" w:rsidP="00C81198">
            <w:pPr>
              <w:pStyle w:val="TableParagraph"/>
              <w:spacing w:line="240" w:lineRule="auto"/>
              <w:ind w:left="97" w:firstLine="14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46DD8">
              <w:rPr>
                <w:sz w:val="24"/>
                <w:szCs w:val="24"/>
                <w:lang w:val="en-US"/>
              </w:rPr>
              <w:t>Экскурсия</w:t>
            </w:r>
            <w:proofErr w:type="spellEnd"/>
            <w:r w:rsidRPr="00C46DD8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встреча</w:t>
            </w:r>
            <w:proofErr w:type="spellEnd"/>
            <w:r w:rsidRPr="00C46DD8">
              <w:rPr>
                <w:sz w:val="24"/>
                <w:szCs w:val="24"/>
                <w:lang w:val="en-US"/>
              </w:rPr>
              <w:t>.</w:t>
            </w:r>
          </w:p>
        </w:tc>
      </w:tr>
      <w:tr w:rsidR="00C46DD8" w:rsidRPr="00C46DD8" w14:paraId="637BF4F3" w14:textId="77777777" w:rsidTr="00C46DD8">
        <w:trPr>
          <w:trHeight w:val="902"/>
        </w:trPr>
        <w:tc>
          <w:tcPr>
            <w:tcW w:w="2366" w:type="dxa"/>
          </w:tcPr>
          <w:p w14:paraId="6318B73D" w14:textId="77777777" w:rsidR="006E57EB" w:rsidRPr="00C46DD8" w:rsidRDefault="006E57EB" w:rsidP="006E57EB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46DD8">
              <w:rPr>
                <w:sz w:val="24"/>
                <w:szCs w:val="24"/>
                <w:lang w:val="en-US"/>
              </w:rPr>
              <w:lastRenderedPageBreak/>
              <w:t xml:space="preserve">9.Занятие </w:t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лекция</w:t>
            </w:r>
            <w:proofErr w:type="spellEnd"/>
          </w:p>
        </w:tc>
        <w:tc>
          <w:tcPr>
            <w:tcW w:w="3686" w:type="dxa"/>
          </w:tcPr>
          <w:p w14:paraId="463A77A7" w14:textId="77777777" w:rsidR="006E57EB" w:rsidRPr="00C46DD8" w:rsidRDefault="006E57EB" w:rsidP="00C81198">
            <w:pPr>
              <w:pStyle w:val="TableParagraph"/>
              <w:spacing w:line="240" w:lineRule="auto"/>
              <w:ind w:left="169" w:right="186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>Формирование</w:t>
            </w:r>
          </w:p>
          <w:p w14:paraId="4C0D0900" w14:textId="77777777" w:rsidR="006E57EB" w:rsidRPr="00C46DD8" w:rsidRDefault="006E57EB" w:rsidP="00C81198">
            <w:pPr>
              <w:pStyle w:val="TableParagraph"/>
              <w:spacing w:line="240" w:lineRule="auto"/>
              <w:ind w:left="169" w:right="186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>мотивации, установка на активное восприятие</w:t>
            </w:r>
          </w:p>
        </w:tc>
        <w:tc>
          <w:tcPr>
            <w:tcW w:w="3827" w:type="dxa"/>
          </w:tcPr>
          <w:p w14:paraId="2B1F1BD8" w14:textId="77777777" w:rsidR="006E57EB" w:rsidRPr="00C46DD8" w:rsidRDefault="006E57EB" w:rsidP="00C81198">
            <w:pPr>
              <w:pStyle w:val="TableParagraph"/>
              <w:spacing w:line="240" w:lineRule="auto"/>
              <w:ind w:left="97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 xml:space="preserve">Беседа, рассказ, доклад, </w:t>
            </w:r>
            <w:proofErr w:type="spellStart"/>
            <w:proofErr w:type="gramStart"/>
            <w:r w:rsidRPr="00C46DD8">
              <w:rPr>
                <w:sz w:val="24"/>
                <w:szCs w:val="24"/>
              </w:rPr>
              <w:t>прослушивание,информационная</w:t>
            </w:r>
            <w:proofErr w:type="spellEnd"/>
            <w:proofErr w:type="gramEnd"/>
            <w:r w:rsidRPr="00C46DD8">
              <w:rPr>
                <w:sz w:val="24"/>
                <w:szCs w:val="24"/>
              </w:rPr>
              <w:t xml:space="preserve"> акция, лекция.</w:t>
            </w:r>
          </w:p>
        </w:tc>
      </w:tr>
      <w:tr w:rsidR="00C46DD8" w:rsidRPr="00C46DD8" w14:paraId="496394EF" w14:textId="77777777" w:rsidTr="00C46DD8">
        <w:trPr>
          <w:trHeight w:val="1533"/>
        </w:trPr>
        <w:tc>
          <w:tcPr>
            <w:tcW w:w="2366" w:type="dxa"/>
          </w:tcPr>
          <w:p w14:paraId="2570F30F" w14:textId="77777777" w:rsidR="006E57EB" w:rsidRPr="00C46DD8" w:rsidRDefault="006E57EB" w:rsidP="006E57EB">
            <w:pPr>
              <w:pStyle w:val="TableParagraph"/>
              <w:spacing w:line="240" w:lineRule="auto"/>
              <w:ind w:left="98"/>
              <w:jc w:val="center"/>
              <w:rPr>
                <w:sz w:val="24"/>
                <w:szCs w:val="24"/>
                <w:lang w:val="en-US"/>
              </w:rPr>
            </w:pPr>
            <w:r w:rsidRPr="00C46DD8">
              <w:rPr>
                <w:sz w:val="24"/>
                <w:szCs w:val="24"/>
                <w:lang w:val="en-US"/>
              </w:rPr>
              <w:t xml:space="preserve">10.Модульное </w:t>
            </w:r>
            <w:r w:rsidRPr="00C46DD8">
              <w:rPr>
                <w:sz w:val="24"/>
                <w:szCs w:val="24"/>
              </w:rPr>
              <w:t>з</w:t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анятие</w:t>
            </w:r>
            <w:proofErr w:type="spellEnd"/>
          </w:p>
        </w:tc>
        <w:tc>
          <w:tcPr>
            <w:tcW w:w="3686" w:type="dxa"/>
          </w:tcPr>
          <w:p w14:paraId="792945AF" w14:textId="77777777" w:rsidR="006E57EB" w:rsidRPr="00C46DD8" w:rsidRDefault="006E57EB" w:rsidP="00C81198">
            <w:pPr>
              <w:pStyle w:val="TableParagraph"/>
              <w:spacing w:line="240" w:lineRule="auto"/>
              <w:ind w:left="169" w:right="186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>Способствует пооперационному</w:t>
            </w:r>
          </w:p>
          <w:p w14:paraId="3F635677" w14:textId="77777777" w:rsidR="006E57EB" w:rsidRPr="00C46DD8" w:rsidRDefault="006E57EB" w:rsidP="00C81198">
            <w:pPr>
              <w:pStyle w:val="TableParagraph"/>
              <w:tabs>
                <w:tab w:val="left" w:pos="3145"/>
              </w:tabs>
              <w:spacing w:line="240" w:lineRule="auto"/>
              <w:ind w:left="169" w:right="186" w:firstLine="142"/>
              <w:jc w:val="center"/>
              <w:rPr>
                <w:sz w:val="24"/>
                <w:szCs w:val="24"/>
              </w:rPr>
            </w:pPr>
            <w:r w:rsidRPr="00C46DD8">
              <w:rPr>
                <w:sz w:val="24"/>
                <w:szCs w:val="24"/>
              </w:rPr>
              <w:t xml:space="preserve">усвоению материала, контроль </w:t>
            </w:r>
            <w:r w:rsidRPr="00C46DD8">
              <w:rPr>
                <w:spacing w:val="-1"/>
                <w:sz w:val="24"/>
                <w:szCs w:val="24"/>
              </w:rPr>
              <w:t xml:space="preserve">знаний, </w:t>
            </w:r>
            <w:r w:rsidRPr="00C46DD8">
              <w:rPr>
                <w:sz w:val="24"/>
                <w:szCs w:val="24"/>
              </w:rPr>
              <w:t>умений, навыков, их коррекция.</w:t>
            </w:r>
          </w:p>
        </w:tc>
        <w:tc>
          <w:tcPr>
            <w:tcW w:w="3827" w:type="dxa"/>
          </w:tcPr>
          <w:p w14:paraId="60F8F1DD" w14:textId="77777777" w:rsidR="006E57EB" w:rsidRPr="00C46DD8" w:rsidRDefault="006E57EB" w:rsidP="00C81198">
            <w:pPr>
              <w:pStyle w:val="TableParagraph"/>
              <w:spacing w:line="240" w:lineRule="auto"/>
              <w:ind w:left="97" w:right="995" w:firstLine="142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C46DD8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C46DD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DD8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</w:tbl>
    <w:p w14:paraId="0C557303" w14:textId="77777777" w:rsidR="007E1510" w:rsidRPr="00C46DD8" w:rsidRDefault="007E1510" w:rsidP="007913DC">
      <w:pPr>
        <w:pStyle w:val="a5"/>
        <w:ind w:firstLine="142"/>
        <w:jc w:val="both"/>
        <w:rPr>
          <w:rFonts w:ascii="Times New Roman" w:hAnsi="Times New Roman"/>
          <w:b/>
          <w:bCs/>
          <w:w w:val="106"/>
          <w:sz w:val="24"/>
          <w:szCs w:val="24"/>
        </w:rPr>
      </w:pPr>
    </w:p>
    <w:p w14:paraId="4529F9EE" w14:textId="77777777" w:rsidR="007E1510" w:rsidRPr="00C46DD8" w:rsidRDefault="007E1510" w:rsidP="007913DC">
      <w:pPr>
        <w:pStyle w:val="a5"/>
        <w:ind w:firstLine="142"/>
        <w:jc w:val="both"/>
        <w:rPr>
          <w:rFonts w:ascii="Times New Roman" w:hAnsi="Times New Roman"/>
          <w:b/>
          <w:bCs/>
          <w:spacing w:val="45"/>
          <w:w w:val="106"/>
          <w:sz w:val="24"/>
          <w:szCs w:val="24"/>
        </w:rPr>
      </w:pPr>
      <w:r w:rsidRPr="00C46DD8">
        <w:rPr>
          <w:rFonts w:ascii="Times New Roman" w:hAnsi="Times New Roman"/>
          <w:b/>
          <w:bCs/>
          <w:w w:val="106"/>
          <w:sz w:val="24"/>
          <w:szCs w:val="24"/>
        </w:rPr>
        <w:t>Личностные, метапредметные  результаты</w:t>
      </w:r>
      <w:r w:rsidR="00E77943" w:rsidRPr="00C46DD8">
        <w:rPr>
          <w:rFonts w:ascii="Times New Roman" w:hAnsi="Times New Roman"/>
          <w:b/>
          <w:bCs/>
          <w:w w:val="106"/>
          <w:sz w:val="24"/>
          <w:szCs w:val="24"/>
        </w:rPr>
        <w:t xml:space="preserve"> освоения курса внеурочной деятельности </w:t>
      </w:r>
    </w:p>
    <w:p w14:paraId="7665F001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Личностные результаты 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t>освоения программы «Я - волонтёр»:</w:t>
      </w:r>
    </w:p>
    <w:p w14:paraId="3FB560AE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формирование духовно-нравственных качеств, приобретение знаний о принятых в обществе нормах отношения к памятникам культуры, к людям, к окружающему миру;</w:t>
      </w:r>
    </w:p>
    <w:p w14:paraId="2C4AD90A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формирование осознанного, уважительного и доброжелательного от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ношения к другому человеку, его мнению, мировоззрению, культу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ре; готовности и способности вести диалог с другими людьми и достигать в нем взаимопонимания;</w:t>
      </w:r>
    </w:p>
    <w:p w14:paraId="4E7528B4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развитие морального сознания и компетентности в решении мо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ральных проблем на основе личностного выбора, формирование нравственных чувств и нравственного поведения, осознанного и от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ветственного отношения к собственным поступкам;</w:t>
      </w:r>
    </w:p>
    <w:p w14:paraId="7FA75395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формирование коммуникативной компетентности в общении и со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трудничестве со сверстниками, взрослыми в процессе образователь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softHyphen/>
        <w:t>ной, творческой деятельности.</w:t>
      </w:r>
    </w:p>
    <w:p w14:paraId="513E854C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6D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Метапредметные результаты</w:t>
      </w: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t>освоения программы «Я - волонтёр» проявляются в:</w:t>
      </w:r>
    </w:p>
    <w:p w14:paraId="668C8C59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i/>
          <w:iCs/>
          <w:sz w:val="24"/>
          <w:szCs w:val="24"/>
        </w:rPr>
        <w:t>-расширении 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t>круга приёмов составления разных типов плана;</w:t>
      </w:r>
    </w:p>
    <w:p w14:paraId="38F12712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- расширении круга структурирования материала;</w:t>
      </w:r>
    </w:p>
    <w:p w14:paraId="1674B73B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- умении работать со справочными материалами и Интернет-ресурсами, планировать волонтёрскую деятельность;</w:t>
      </w:r>
    </w:p>
    <w:p w14:paraId="16A6162C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i/>
          <w:iCs/>
          <w:sz w:val="24"/>
          <w:szCs w:val="24"/>
        </w:rPr>
        <w:t>- обогащении 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t>ключевых компетенций (коммуникативных, деятельностных и др.);</w:t>
      </w:r>
    </w:p>
    <w:p w14:paraId="7CAD5140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i/>
          <w:iCs/>
          <w:sz w:val="24"/>
          <w:szCs w:val="24"/>
        </w:rPr>
        <w:t>- умении 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t>организовывать волонтёрскую деятельность;</w:t>
      </w:r>
    </w:p>
    <w:p w14:paraId="2012F817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i/>
          <w:iCs/>
          <w:sz w:val="24"/>
          <w:szCs w:val="24"/>
        </w:rPr>
        <w:t>- способности 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t>оценивать результаты волонтёрской деятельности собственной и одноклассников.</w:t>
      </w:r>
    </w:p>
    <w:p w14:paraId="12C45D4E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работы</w:t>
      </w:r>
    </w:p>
    <w:p w14:paraId="123C2FBD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духовно-нравственное воспитание – проектная, просветительская деятельность;</w:t>
      </w:r>
    </w:p>
    <w:p w14:paraId="2A001431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патриотическое и гражданское воспитание –</w:t>
      </w:r>
      <w:r w:rsidR="005D0599" w:rsidRPr="00C46DD8">
        <w:rPr>
          <w:rFonts w:ascii="Times New Roman" w:eastAsia="Times New Roman" w:hAnsi="Times New Roman" w:cs="Times New Roman"/>
          <w:sz w:val="24"/>
          <w:szCs w:val="24"/>
        </w:rPr>
        <w:t xml:space="preserve"> благоустройство школы;</w:t>
      </w:r>
    </w:p>
    <w:p w14:paraId="60136DEC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здоровьесберегающее – пропаганда ЗОЖ;</w:t>
      </w:r>
    </w:p>
    <w:p w14:paraId="646CD392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формирование толерантнос</w:t>
      </w:r>
      <w:r w:rsidR="00B04BCC" w:rsidRPr="00C46DD8">
        <w:rPr>
          <w:rFonts w:ascii="Times New Roman" w:eastAsia="Times New Roman" w:hAnsi="Times New Roman" w:cs="Times New Roman"/>
          <w:sz w:val="24"/>
          <w:szCs w:val="24"/>
        </w:rPr>
        <w:t xml:space="preserve">ти </w:t>
      </w:r>
    </w:p>
    <w:p w14:paraId="3DFD63E7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CEE62EB" w14:textId="77777777" w:rsidR="00BB2037" w:rsidRPr="00C46DD8" w:rsidRDefault="00E77943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Содержание курса </w:t>
      </w:r>
      <w:r w:rsidR="0010301C"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дополнительного образования</w:t>
      </w:r>
    </w:p>
    <w:p w14:paraId="2055AE96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Из истории волонтерского движения в мире и России. Создание волонтерского отряда. 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t>Учащиеся узнают об истории волонтерского движения в России и за рубежом. Познакомятся с правами и обязанностями волонтеров. Разработают проект положения о волонтерском отряде, определят миссию волонтерского отряда, продумают направления работы и наметят план работы на год. Составят банк организаций, которые нуждаются в волонтерской помощи. Анкетирование поможет обучающимся осмыслить требования, предъявляемые к личным качествам волонтера.</w:t>
      </w:r>
    </w:p>
    <w:p w14:paraId="12176279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Познаю себя и других (психологическая подготовка волонтеров). 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t xml:space="preserve">Учащиеся познакомятся с психологическими особенностями людей с ограниченными возможностями и пожилых людей. Тренинги, как интерактивные методы обучения позволяют более глубоко осознать истинные мотивы обращения к волонтерской деятельности, развить уже существующие навыки работы с людьми и такие важные для общения качества, как эмпатия (сопереживание другому), конгруэнтность (искренность). Участие в тренингах поможет обучающимся осознать свою готовность к участию в волонтерской деятельности, подготовиться к её осуществлению. Психологическая подготовка способствует развитию личностного потенциала школьников, помогает разрешить собственные 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lastRenderedPageBreak/>
        <w:t>психологические проблемы, закрепить полученные теоретические знания, формирует коммуникативные способности и готовность терпимо относится к окружающим людям.</w:t>
      </w:r>
    </w:p>
    <w:p w14:paraId="2629755B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Учимся работать с документами. 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основными правовыми актами и документами, регламентирующими волонтерскую деятельность. Они научатся вести документацию волонтера, создавать различную печатную и видеопродукцию для проведения мероприятий в рамках волонт</w:t>
      </w:r>
      <w:r w:rsidR="00FF70D9" w:rsidRPr="00C46DD8">
        <w:rPr>
          <w:rFonts w:ascii="Times New Roman" w:eastAsia="Times New Roman" w:hAnsi="Times New Roman" w:cs="Times New Roman"/>
          <w:sz w:val="24"/>
          <w:szCs w:val="24"/>
        </w:rPr>
        <w:t xml:space="preserve">ерской деятельности. Волонтеры 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t>учатся оформлять личное портфолио.</w:t>
      </w:r>
    </w:p>
    <w:p w14:paraId="1F87DCC8" w14:textId="77777777" w:rsidR="00B04BCC" w:rsidRPr="00C46DD8" w:rsidRDefault="003671AB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Участие</w:t>
      </w:r>
      <w:r w:rsidRPr="00C46DD8">
        <w:rPr>
          <w:rFonts w:ascii="Times New Roman" w:eastAsia="Times New Roman" w:hAnsi="Times New Roman" w:cs="Times New Roman"/>
          <w:b/>
          <w:sz w:val="24"/>
          <w:szCs w:val="24"/>
        </w:rPr>
        <w:t xml:space="preserve"> в акциях и конкурсах. </w:t>
      </w:r>
      <w:r w:rsidRPr="00C46DD8">
        <w:rPr>
          <w:rFonts w:ascii="Times New Roman" w:eastAsia="Times New Roman" w:hAnsi="Times New Roman" w:cs="Times New Roman"/>
          <w:sz w:val="24"/>
          <w:szCs w:val="24"/>
        </w:rPr>
        <w:t>Учащиеся р</w:t>
      </w:r>
      <w:r w:rsidRPr="00C46DD8">
        <w:rPr>
          <w:rFonts w:ascii="Times New Roman" w:hAnsi="Times New Roman" w:cs="Times New Roman"/>
          <w:sz w:val="24"/>
          <w:szCs w:val="24"/>
        </w:rPr>
        <w:t xml:space="preserve">азрабатывают Акции и мероприятия спортивно-массового характера, с привлечением родительской общественности; </w:t>
      </w:r>
      <w:r w:rsidR="00FF70D9" w:rsidRPr="00C46DD8">
        <w:rPr>
          <w:rFonts w:ascii="Times New Roman" w:hAnsi="Times New Roman" w:cs="Times New Roman"/>
          <w:sz w:val="24"/>
          <w:szCs w:val="24"/>
        </w:rPr>
        <w:t xml:space="preserve"> </w:t>
      </w:r>
      <w:r w:rsidRPr="00C46DD8">
        <w:rPr>
          <w:rFonts w:ascii="Times New Roman" w:hAnsi="Times New Roman" w:cs="Times New Roman"/>
          <w:sz w:val="24"/>
          <w:szCs w:val="24"/>
        </w:rPr>
        <w:t>организуют «активные перемены».</w:t>
      </w:r>
      <w:r w:rsidR="00FF70D9" w:rsidRPr="00C46DD8">
        <w:rPr>
          <w:rFonts w:ascii="Times New Roman" w:hAnsi="Times New Roman" w:cs="Times New Roman"/>
          <w:sz w:val="24"/>
          <w:szCs w:val="24"/>
        </w:rPr>
        <w:t xml:space="preserve"> Участвуют в Конкурсах разного уровня по направлению своего рода деятельности.</w:t>
      </w:r>
    </w:p>
    <w:p w14:paraId="3A2DAB64" w14:textId="77777777" w:rsidR="00BB2037" w:rsidRPr="00C46DD8" w:rsidRDefault="003671AB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</w:t>
      </w:r>
      <w:r w:rsidR="00BB2037"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D464F3"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Пропаганда з</w:t>
      </w:r>
      <w:r w:rsidR="007E1510"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доров</w:t>
      </w:r>
      <w:r w:rsidR="00D464F3"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ого</w:t>
      </w:r>
      <w:r w:rsidR="007E1510"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</w:t>
      </w:r>
      <w:r w:rsidR="00D464F3"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7E1510"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жизни</w:t>
      </w:r>
      <w:r w:rsidR="000A4AF9"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D66CA6"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04BCC" w:rsidRPr="00C46DD8">
        <w:rPr>
          <w:rFonts w:ascii="Times New Roman" w:eastAsia="Times New Roman" w:hAnsi="Times New Roman" w:cs="Times New Roman"/>
          <w:bCs/>
          <w:sz w:val="24"/>
          <w:szCs w:val="24"/>
        </w:rPr>
        <w:t>Пропаганда законов РФ касательно здравоохранения;</w:t>
      </w:r>
      <w:r w:rsidR="00B04BCC" w:rsidRPr="00C46D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4BCC" w:rsidRPr="00C46DD8">
        <w:rPr>
          <w:rFonts w:ascii="Times New Roman" w:eastAsia="Times New Roman" w:hAnsi="Times New Roman" w:cs="Times New Roman"/>
          <w:bCs/>
          <w:sz w:val="24"/>
          <w:szCs w:val="24"/>
        </w:rPr>
        <w:t>пропаганда базовых знаний медицины и гигиены</w:t>
      </w:r>
      <w:r w:rsidR="000C40A9" w:rsidRPr="00C46DD8">
        <w:rPr>
          <w:rFonts w:ascii="Times New Roman" w:eastAsia="Times New Roman" w:hAnsi="Times New Roman" w:cs="Times New Roman"/>
          <w:bCs/>
          <w:sz w:val="24"/>
          <w:szCs w:val="24"/>
        </w:rPr>
        <w:t>, ведения активного образа жизни.</w:t>
      </w:r>
    </w:p>
    <w:p w14:paraId="0514E0CA" w14:textId="77777777" w:rsidR="005D0599" w:rsidRPr="00C46DD8" w:rsidRDefault="006D0850" w:rsidP="007913DC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6.  Благотворительная деятельность волонтер</w:t>
      </w:r>
      <w:r w:rsidR="000A4AF9"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а. </w:t>
      </w:r>
      <w:r w:rsidR="005D0599" w:rsidRPr="00C46DD8">
        <w:rPr>
          <w:rFonts w:ascii="Times New Roman" w:eastAsia="Times New Roman" w:hAnsi="Times New Roman" w:cs="Times New Roman"/>
          <w:sz w:val="24"/>
          <w:szCs w:val="24"/>
        </w:rPr>
        <w:t xml:space="preserve"> Волонтёры </w:t>
      </w:r>
      <w:r w:rsidR="000A4AF9" w:rsidRPr="00C46DD8">
        <w:rPr>
          <w:rFonts w:ascii="Times New Roman" w:eastAsia="Times New Roman" w:hAnsi="Times New Roman" w:cs="Times New Roman"/>
          <w:sz w:val="24"/>
          <w:szCs w:val="24"/>
        </w:rPr>
        <w:t>на практике реализуют знания, полученные ими в период подготовки. Лекционные и практические занятия при реализации программы, предусматривают включение учащихся в  практику</w:t>
      </w:r>
      <w:r w:rsidR="00B04BCC" w:rsidRPr="00C46DD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A4AF9" w:rsidRPr="00C46DD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образовательные тренинги в данном направлении.</w:t>
      </w:r>
      <w:r w:rsidR="005D0599" w:rsidRPr="00C46DD8">
        <w:rPr>
          <w:rFonts w:ascii="Times New Roman" w:hAnsi="Times New Roman" w:cs="Times New Roman"/>
          <w:sz w:val="24"/>
          <w:szCs w:val="24"/>
        </w:rPr>
        <w:t xml:space="preserve"> Оказание посильной помощи органам школьного самоуправления, педагогам, учащимся  в соответствии с направлениями деятельности отряда.</w:t>
      </w:r>
    </w:p>
    <w:p w14:paraId="0D006779" w14:textId="77777777" w:rsidR="006D0850" w:rsidRPr="00C46DD8" w:rsidRDefault="005D0599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Информирование школьной общественности о целях и задачах своей деятельности, о мероприятиях, проводимых в рамках разработанных программ, проектов и т.д.</w:t>
      </w:r>
    </w:p>
    <w:p w14:paraId="638E4860" w14:textId="77777777" w:rsidR="000A4AF9" w:rsidRPr="00C46DD8" w:rsidRDefault="000A4AF9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7B6649" w14:textId="77777777" w:rsidR="00C14B1A" w:rsidRPr="00C46DD8" w:rsidRDefault="00C14B1A" w:rsidP="007913DC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b/>
          <w:sz w:val="24"/>
          <w:szCs w:val="24"/>
        </w:rPr>
        <w:t>Распределение    времени  по  разделам  программного материала</w:t>
      </w:r>
      <w:r w:rsidR="007913DC" w:rsidRPr="00C46DD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46DD8">
        <w:rPr>
          <w:rFonts w:ascii="Times New Roman" w:eastAsia="Times New Roman" w:hAnsi="Times New Roman" w:cs="Times New Roman"/>
          <w:b/>
          <w:sz w:val="24"/>
          <w:szCs w:val="24"/>
        </w:rPr>
        <w:t>(сетка часов)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4487"/>
        <w:gridCol w:w="1665"/>
        <w:gridCol w:w="1665"/>
        <w:gridCol w:w="1646"/>
      </w:tblGrid>
      <w:tr w:rsidR="00C46DD8" w:rsidRPr="00C46DD8" w14:paraId="08C5C088" w14:textId="77777777" w:rsidTr="007913DC">
        <w:trPr>
          <w:jc w:val="center"/>
        </w:trPr>
        <w:tc>
          <w:tcPr>
            <w:tcW w:w="675" w:type="dxa"/>
          </w:tcPr>
          <w:p w14:paraId="6D0FEF6F" w14:textId="77777777" w:rsidR="00901678" w:rsidRPr="00C46DD8" w:rsidRDefault="00901678" w:rsidP="007913D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87" w:type="dxa"/>
          </w:tcPr>
          <w:p w14:paraId="17616B44" w14:textId="77777777" w:rsidR="00901678" w:rsidRPr="00C46DD8" w:rsidRDefault="00901678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1665" w:type="dxa"/>
          </w:tcPr>
          <w:p w14:paraId="0F5CBF96" w14:textId="77777777" w:rsidR="00901678" w:rsidRPr="00C46DD8" w:rsidRDefault="00901678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  <w:p w14:paraId="742E9396" w14:textId="77777777" w:rsidR="00901678" w:rsidRPr="00C46DD8" w:rsidRDefault="00901678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665" w:type="dxa"/>
          </w:tcPr>
          <w:p w14:paraId="39E0E73D" w14:textId="77777777" w:rsidR="00901678" w:rsidRPr="00C46DD8" w:rsidRDefault="00901678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  <w:p w14:paraId="0413F1D8" w14:textId="77777777" w:rsidR="00901678" w:rsidRPr="00C46DD8" w:rsidRDefault="00901678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646" w:type="dxa"/>
          </w:tcPr>
          <w:p w14:paraId="0C31A76A" w14:textId="77777777" w:rsidR="00901678" w:rsidRPr="00C46DD8" w:rsidRDefault="00901678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  <w:p w14:paraId="67F04CF8" w14:textId="77777777" w:rsidR="00901678" w:rsidRPr="00C46DD8" w:rsidRDefault="00901678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3 год</w:t>
            </w:r>
          </w:p>
        </w:tc>
      </w:tr>
      <w:tr w:rsidR="00C46DD8" w:rsidRPr="00C46DD8" w14:paraId="4A8B3A56" w14:textId="77777777" w:rsidTr="007913DC">
        <w:trPr>
          <w:jc w:val="center"/>
        </w:trPr>
        <w:tc>
          <w:tcPr>
            <w:tcW w:w="675" w:type="dxa"/>
          </w:tcPr>
          <w:p w14:paraId="2577CD3E" w14:textId="77777777" w:rsidR="00901678" w:rsidRPr="00C46DD8" w:rsidRDefault="00901678" w:rsidP="007913D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7" w:type="dxa"/>
          </w:tcPr>
          <w:p w14:paraId="000980F8" w14:textId="77777777" w:rsidR="00901678" w:rsidRPr="00C46DD8" w:rsidRDefault="00901678" w:rsidP="007913DC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 истории волонтерского движения в мире и России. Создание волонтерского отряда.</w:t>
            </w:r>
          </w:p>
        </w:tc>
        <w:tc>
          <w:tcPr>
            <w:tcW w:w="1665" w:type="dxa"/>
          </w:tcPr>
          <w:p w14:paraId="07A55B7A" w14:textId="77777777" w:rsidR="00901678" w:rsidRPr="00C46DD8" w:rsidRDefault="003C6586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14:paraId="6DB2FF55" w14:textId="77777777" w:rsidR="00901678" w:rsidRPr="00C46DD8" w:rsidRDefault="00871B15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6" w:type="dxa"/>
          </w:tcPr>
          <w:p w14:paraId="06FA473A" w14:textId="77777777" w:rsidR="00901678" w:rsidRPr="00C46DD8" w:rsidRDefault="00871B15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6DD8" w:rsidRPr="00C46DD8" w14:paraId="0974832A" w14:textId="77777777" w:rsidTr="007913DC">
        <w:trPr>
          <w:jc w:val="center"/>
        </w:trPr>
        <w:tc>
          <w:tcPr>
            <w:tcW w:w="675" w:type="dxa"/>
          </w:tcPr>
          <w:p w14:paraId="5A49CCE8" w14:textId="77777777" w:rsidR="00901678" w:rsidRPr="00C46DD8" w:rsidRDefault="00901678" w:rsidP="007913DC">
            <w:pPr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487" w:type="dxa"/>
          </w:tcPr>
          <w:p w14:paraId="5C46CE0D" w14:textId="77777777" w:rsidR="00901678" w:rsidRPr="00C46DD8" w:rsidRDefault="00901678" w:rsidP="006E57EB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Познаю себя и других психологическая подготовка волонтеров)</w:t>
            </w:r>
          </w:p>
        </w:tc>
        <w:tc>
          <w:tcPr>
            <w:tcW w:w="1665" w:type="dxa"/>
          </w:tcPr>
          <w:p w14:paraId="235BA689" w14:textId="77777777" w:rsidR="00901678" w:rsidRPr="00C46DD8" w:rsidRDefault="003C6586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65" w:type="dxa"/>
          </w:tcPr>
          <w:p w14:paraId="0E109922" w14:textId="77777777" w:rsidR="00901678" w:rsidRPr="00C46DD8" w:rsidRDefault="00871B15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46" w:type="dxa"/>
          </w:tcPr>
          <w:p w14:paraId="2DCF6C25" w14:textId="77777777" w:rsidR="00901678" w:rsidRPr="00C46DD8" w:rsidRDefault="00871B15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6DD8" w:rsidRPr="00C46DD8" w14:paraId="1BA05DF8" w14:textId="77777777" w:rsidTr="007913DC">
        <w:trPr>
          <w:jc w:val="center"/>
        </w:trPr>
        <w:tc>
          <w:tcPr>
            <w:tcW w:w="675" w:type="dxa"/>
          </w:tcPr>
          <w:p w14:paraId="55D88CD1" w14:textId="77777777" w:rsidR="00901678" w:rsidRPr="00C46DD8" w:rsidRDefault="00901678" w:rsidP="007913DC">
            <w:pPr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487" w:type="dxa"/>
          </w:tcPr>
          <w:p w14:paraId="6F9F0E5B" w14:textId="77777777" w:rsidR="00901678" w:rsidRPr="00C46DD8" w:rsidRDefault="00901678" w:rsidP="007913DC">
            <w:pPr>
              <w:ind w:firstLine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Учимся работать с документами</w:t>
            </w:r>
          </w:p>
        </w:tc>
        <w:tc>
          <w:tcPr>
            <w:tcW w:w="1665" w:type="dxa"/>
          </w:tcPr>
          <w:p w14:paraId="43F6B07F" w14:textId="77777777" w:rsidR="00901678" w:rsidRPr="00C46DD8" w:rsidRDefault="003C6586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5" w:type="dxa"/>
          </w:tcPr>
          <w:p w14:paraId="69DDC04A" w14:textId="77777777" w:rsidR="00901678" w:rsidRPr="00C46DD8" w:rsidRDefault="00871B15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6" w:type="dxa"/>
          </w:tcPr>
          <w:p w14:paraId="7B26D403" w14:textId="77777777" w:rsidR="00901678" w:rsidRPr="00C46DD8" w:rsidRDefault="00871B15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6DD8" w:rsidRPr="00C46DD8" w14:paraId="44632D45" w14:textId="77777777" w:rsidTr="007913DC">
        <w:trPr>
          <w:jc w:val="center"/>
        </w:trPr>
        <w:tc>
          <w:tcPr>
            <w:tcW w:w="675" w:type="dxa"/>
          </w:tcPr>
          <w:p w14:paraId="7241B5B4" w14:textId="77777777" w:rsidR="00901678" w:rsidRPr="00C46DD8" w:rsidRDefault="00901678" w:rsidP="007913DC">
            <w:pPr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87" w:type="dxa"/>
          </w:tcPr>
          <w:p w14:paraId="5DE4A696" w14:textId="77777777" w:rsidR="00901678" w:rsidRPr="00C46DD8" w:rsidRDefault="00901678" w:rsidP="007913DC">
            <w:pPr>
              <w:ind w:firstLine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акциях и конкурсах</w:t>
            </w:r>
          </w:p>
        </w:tc>
        <w:tc>
          <w:tcPr>
            <w:tcW w:w="1665" w:type="dxa"/>
          </w:tcPr>
          <w:p w14:paraId="27D7AD6C" w14:textId="77777777" w:rsidR="00901678" w:rsidRPr="00C46DD8" w:rsidRDefault="003C6586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65" w:type="dxa"/>
          </w:tcPr>
          <w:p w14:paraId="1824D56A" w14:textId="77777777" w:rsidR="00901678" w:rsidRPr="00C46DD8" w:rsidRDefault="00871B15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46" w:type="dxa"/>
          </w:tcPr>
          <w:p w14:paraId="581BFA6E" w14:textId="77777777" w:rsidR="00901678" w:rsidRPr="00C46DD8" w:rsidRDefault="00871B15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46DD8" w:rsidRPr="00C46DD8" w14:paraId="0C44468B" w14:textId="77777777" w:rsidTr="007913DC">
        <w:trPr>
          <w:jc w:val="center"/>
        </w:trPr>
        <w:tc>
          <w:tcPr>
            <w:tcW w:w="675" w:type="dxa"/>
          </w:tcPr>
          <w:p w14:paraId="2BCC8BB5" w14:textId="77777777" w:rsidR="00901678" w:rsidRPr="00C46DD8" w:rsidRDefault="00901678" w:rsidP="007913DC">
            <w:pPr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487" w:type="dxa"/>
          </w:tcPr>
          <w:p w14:paraId="611857D9" w14:textId="77777777" w:rsidR="00901678" w:rsidRPr="00C46DD8" w:rsidRDefault="00901678" w:rsidP="007913DC">
            <w:pPr>
              <w:ind w:firstLine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Пропаганда здорового образа жизни</w:t>
            </w:r>
          </w:p>
        </w:tc>
        <w:tc>
          <w:tcPr>
            <w:tcW w:w="1665" w:type="dxa"/>
          </w:tcPr>
          <w:p w14:paraId="7DEF0967" w14:textId="77777777" w:rsidR="00901678" w:rsidRPr="00C46DD8" w:rsidRDefault="003C6586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65" w:type="dxa"/>
          </w:tcPr>
          <w:p w14:paraId="5648B1FF" w14:textId="77777777" w:rsidR="00901678" w:rsidRPr="00C46DD8" w:rsidRDefault="00871B15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46" w:type="dxa"/>
          </w:tcPr>
          <w:p w14:paraId="3DE16DF6" w14:textId="77777777" w:rsidR="00901678" w:rsidRPr="00C46DD8" w:rsidRDefault="00871B15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46DD8" w:rsidRPr="00C46DD8" w14:paraId="41BE197F" w14:textId="77777777" w:rsidTr="007913DC">
        <w:trPr>
          <w:jc w:val="center"/>
        </w:trPr>
        <w:tc>
          <w:tcPr>
            <w:tcW w:w="675" w:type="dxa"/>
          </w:tcPr>
          <w:p w14:paraId="3253039C" w14:textId="77777777" w:rsidR="00901678" w:rsidRPr="00C46DD8" w:rsidRDefault="00901678" w:rsidP="007913DC">
            <w:pPr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487" w:type="dxa"/>
          </w:tcPr>
          <w:p w14:paraId="35BE4B98" w14:textId="77777777" w:rsidR="00901678" w:rsidRPr="00C46DD8" w:rsidRDefault="00901678" w:rsidP="007913DC">
            <w:pPr>
              <w:ind w:firstLine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Благотворительная деятельность волонтера</w:t>
            </w:r>
          </w:p>
        </w:tc>
        <w:tc>
          <w:tcPr>
            <w:tcW w:w="1665" w:type="dxa"/>
          </w:tcPr>
          <w:p w14:paraId="6066CA7A" w14:textId="77777777" w:rsidR="00901678" w:rsidRPr="00C46DD8" w:rsidRDefault="003C6586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65" w:type="dxa"/>
          </w:tcPr>
          <w:p w14:paraId="6272965D" w14:textId="77777777" w:rsidR="00901678" w:rsidRPr="00C46DD8" w:rsidRDefault="00871B15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46" w:type="dxa"/>
          </w:tcPr>
          <w:p w14:paraId="60FF6B23" w14:textId="77777777" w:rsidR="00901678" w:rsidRPr="00C46DD8" w:rsidRDefault="00871B15" w:rsidP="007913DC">
            <w:pPr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34E4F9AD" w14:textId="77777777" w:rsidR="00F54341" w:rsidRPr="00C46DD8" w:rsidRDefault="00F54341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4B21D6" w14:textId="77777777" w:rsidR="00C46DD8" w:rsidRDefault="00C46DD8" w:rsidP="007913DC">
      <w:pPr>
        <w:pStyle w:val="a6"/>
        <w:ind w:left="0" w:firstLine="142"/>
        <w:jc w:val="center"/>
        <w:rPr>
          <w:b/>
        </w:rPr>
      </w:pPr>
    </w:p>
    <w:p w14:paraId="105DED3B" w14:textId="77777777" w:rsidR="00C46DD8" w:rsidRDefault="00C46DD8" w:rsidP="007913DC">
      <w:pPr>
        <w:pStyle w:val="a6"/>
        <w:ind w:left="0" w:firstLine="142"/>
        <w:jc w:val="center"/>
        <w:rPr>
          <w:b/>
        </w:rPr>
      </w:pPr>
    </w:p>
    <w:p w14:paraId="7E62A5C7" w14:textId="77777777" w:rsidR="00C46DD8" w:rsidRDefault="00C46DD8" w:rsidP="007913DC">
      <w:pPr>
        <w:pStyle w:val="a6"/>
        <w:ind w:left="0" w:firstLine="142"/>
        <w:jc w:val="center"/>
        <w:rPr>
          <w:b/>
        </w:rPr>
      </w:pPr>
    </w:p>
    <w:p w14:paraId="1E2727FA" w14:textId="77777777" w:rsidR="001C62DE" w:rsidRDefault="001C62DE" w:rsidP="007913DC">
      <w:pPr>
        <w:pStyle w:val="a6"/>
        <w:ind w:left="0" w:firstLine="142"/>
        <w:jc w:val="center"/>
        <w:rPr>
          <w:b/>
        </w:rPr>
      </w:pPr>
    </w:p>
    <w:p w14:paraId="1D8EA558" w14:textId="77777777" w:rsidR="001C62DE" w:rsidRDefault="001C62DE" w:rsidP="007913DC">
      <w:pPr>
        <w:pStyle w:val="a6"/>
        <w:ind w:left="0" w:firstLine="142"/>
        <w:jc w:val="center"/>
        <w:rPr>
          <w:b/>
        </w:rPr>
      </w:pPr>
    </w:p>
    <w:p w14:paraId="6A8C50A5" w14:textId="77777777" w:rsidR="001C62DE" w:rsidRDefault="001C62DE" w:rsidP="007913DC">
      <w:pPr>
        <w:pStyle w:val="a6"/>
        <w:ind w:left="0" w:firstLine="142"/>
        <w:jc w:val="center"/>
        <w:rPr>
          <w:b/>
        </w:rPr>
      </w:pPr>
    </w:p>
    <w:p w14:paraId="7E5BF91B" w14:textId="77777777" w:rsidR="001C62DE" w:rsidRDefault="001C62DE" w:rsidP="007913DC">
      <w:pPr>
        <w:pStyle w:val="a6"/>
        <w:ind w:left="0" w:firstLine="142"/>
        <w:jc w:val="center"/>
        <w:rPr>
          <w:b/>
        </w:rPr>
      </w:pPr>
    </w:p>
    <w:p w14:paraId="59A81D91" w14:textId="77777777" w:rsidR="001C62DE" w:rsidRDefault="001C62DE" w:rsidP="007913DC">
      <w:pPr>
        <w:pStyle w:val="a6"/>
        <w:ind w:left="0" w:firstLine="142"/>
        <w:jc w:val="center"/>
        <w:rPr>
          <w:b/>
        </w:rPr>
      </w:pPr>
    </w:p>
    <w:p w14:paraId="3E8BBD10" w14:textId="77777777" w:rsidR="001C62DE" w:rsidRDefault="001C62DE" w:rsidP="007913DC">
      <w:pPr>
        <w:pStyle w:val="a6"/>
        <w:ind w:left="0" w:firstLine="142"/>
        <w:jc w:val="center"/>
        <w:rPr>
          <w:b/>
        </w:rPr>
      </w:pPr>
    </w:p>
    <w:p w14:paraId="7E6967E5" w14:textId="77777777" w:rsidR="001C62DE" w:rsidRDefault="001C62DE" w:rsidP="007913DC">
      <w:pPr>
        <w:pStyle w:val="a6"/>
        <w:ind w:left="0" w:firstLine="142"/>
        <w:jc w:val="center"/>
        <w:rPr>
          <w:b/>
        </w:rPr>
      </w:pPr>
    </w:p>
    <w:p w14:paraId="6A507555" w14:textId="77777777" w:rsidR="001C62DE" w:rsidRDefault="001C62DE" w:rsidP="007913DC">
      <w:pPr>
        <w:pStyle w:val="a6"/>
        <w:ind w:left="0" w:firstLine="142"/>
        <w:jc w:val="center"/>
        <w:rPr>
          <w:b/>
        </w:rPr>
      </w:pPr>
    </w:p>
    <w:p w14:paraId="6DFC34B5" w14:textId="77777777" w:rsidR="001C62DE" w:rsidRDefault="001C62DE" w:rsidP="007913DC">
      <w:pPr>
        <w:pStyle w:val="a6"/>
        <w:ind w:left="0" w:firstLine="142"/>
        <w:jc w:val="center"/>
        <w:rPr>
          <w:b/>
        </w:rPr>
      </w:pPr>
    </w:p>
    <w:p w14:paraId="4383254F" w14:textId="77777777" w:rsidR="001C62DE" w:rsidRDefault="001C62DE" w:rsidP="007913DC">
      <w:pPr>
        <w:pStyle w:val="a6"/>
        <w:ind w:left="0" w:firstLine="142"/>
        <w:jc w:val="center"/>
        <w:rPr>
          <w:b/>
        </w:rPr>
      </w:pPr>
    </w:p>
    <w:p w14:paraId="0DF26C41" w14:textId="77777777" w:rsidR="001C62DE" w:rsidRDefault="001C62DE" w:rsidP="007913DC">
      <w:pPr>
        <w:pStyle w:val="a6"/>
        <w:ind w:left="0" w:firstLine="142"/>
        <w:jc w:val="center"/>
        <w:rPr>
          <w:b/>
        </w:rPr>
      </w:pPr>
    </w:p>
    <w:p w14:paraId="2EA8CDCA" w14:textId="77777777" w:rsidR="001C62DE" w:rsidRDefault="001C62DE" w:rsidP="007913DC">
      <w:pPr>
        <w:pStyle w:val="a6"/>
        <w:ind w:left="0" w:firstLine="142"/>
        <w:jc w:val="center"/>
        <w:rPr>
          <w:b/>
        </w:rPr>
      </w:pPr>
    </w:p>
    <w:p w14:paraId="297ED016" w14:textId="77777777" w:rsidR="00C46DD8" w:rsidRDefault="00C46DD8" w:rsidP="007913DC">
      <w:pPr>
        <w:pStyle w:val="a6"/>
        <w:ind w:left="0" w:firstLine="142"/>
        <w:jc w:val="center"/>
        <w:rPr>
          <w:b/>
        </w:rPr>
      </w:pPr>
    </w:p>
    <w:p w14:paraId="01019B29" w14:textId="77777777" w:rsidR="00C46DD8" w:rsidRDefault="00C46DD8" w:rsidP="007913DC">
      <w:pPr>
        <w:pStyle w:val="a6"/>
        <w:ind w:left="0" w:firstLine="142"/>
        <w:jc w:val="center"/>
        <w:rPr>
          <w:b/>
        </w:rPr>
      </w:pPr>
    </w:p>
    <w:p w14:paraId="35AA2C17" w14:textId="77777777" w:rsidR="00C46DD8" w:rsidRDefault="00C46DD8" w:rsidP="007913DC">
      <w:pPr>
        <w:pStyle w:val="a6"/>
        <w:ind w:left="0" w:firstLine="142"/>
        <w:jc w:val="center"/>
        <w:rPr>
          <w:b/>
        </w:rPr>
      </w:pPr>
    </w:p>
    <w:p w14:paraId="5C6A5109" w14:textId="77777777" w:rsidR="004251B2" w:rsidRPr="00C46DD8" w:rsidRDefault="004251B2" w:rsidP="007913DC">
      <w:pPr>
        <w:pStyle w:val="a6"/>
        <w:ind w:left="0" w:firstLine="142"/>
        <w:jc w:val="center"/>
        <w:rPr>
          <w:b/>
        </w:rPr>
      </w:pPr>
      <w:r w:rsidRPr="00C46DD8">
        <w:rPr>
          <w:b/>
        </w:rPr>
        <w:t>Тематическое  планирование с</w:t>
      </w:r>
      <w:r w:rsidR="00E77943" w:rsidRPr="00C46DD8">
        <w:rPr>
          <w:b/>
        </w:rPr>
        <w:t xml:space="preserve"> определением основных видов</w:t>
      </w:r>
      <w:r w:rsidR="00B35A5A" w:rsidRPr="00C46DD8">
        <w:rPr>
          <w:b/>
        </w:rPr>
        <w:t xml:space="preserve"> внеурочной деятельности</w:t>
      </w:r>
      <w:r w:rsidR="004C7111" w:rsidRPr="00C46DD8">
        <w:rPr>
          <w:b/>
        </w:rPr>
        <w:t xml:space="preserve"> </w:t>
      </w:r>
      <w:r w:rsidR="00E77943" w:rsidRPr="00C46DD8">
        <w:rPr>
          <w:b/>
        </w:rPr>
        <w:t>обучающихся</w:t>
      </w:r>
      <w:r w:rsidR="007913DC" w:rsidRPr="00C46DD8">
        <w:rPr>
          <w:b/>
        </w:rPr>
        <w:t xml:space="preserve"> </w:t>
      </w:r>
      <w:r w:rsidR="004C7111" w:rsidRPr="00C46DD8">
        <w:rPr>
          <w:b/>
        </w:rPr>
        <w:t>1 год обучения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9"/>
        <w:gridCol w:w="992"/>
        <w:gridCol w:w="6275"/>
      </w:tblGrid>
      <w:tr w:rsidR="00C46DD8" w:rsidRPr="00C46DD8" w14:paraId="120511DD" w14:textId="77777777" w:rsidTr="00C46DD8">
        <w:trPr>
          <w:trHeight w:val="642"/>
          <w:jc w:val="center"/>
        </w:trPr>
        <w:tc>
          <w:tcPr>
            <w:tcW w:w="2739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75B3B409" w14:textId="77777777" w:rsidR="007E3421" w:rsidRPr="00C46DD8" w:rsidRDefault="00D90B99" w:rsidP="007913DC">
            <w:pPr>
              <w:spacing w:after="0" w:line="240" w:lineRule="auto"/>
              <w:ind w:left="157" w:right="145" w:firstLine="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Тема учебного занятия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0A0EC172" w14:textId="77777777" w:rsidR="00D90B99" w:rsidRPr="00C46DD8" w:rsidRDefault="00D90B99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Кол-во</w:t>
            </w:r>
          </w:p>
          <w:p w14:paraId="731FF5C6" w14:textId="77777777" w:rsidR="007E3421" w:rsidRPr="00C46DD8" w:rsidRDefault="00D90B99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часов</w:t>
            </w:r>
          </w:p>
        </w:tc>
        <w:tc>
          <w:tcPr>
            <w:tcW w:w="6275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2C249216" w14:textId="77777777" w:rsidR="007E3421" w:rsidRPr="00C46DD8" w:rsidRDefault="00D90B99" w:rsidP="007913D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 Характеристика  </w:t>
            </w:r>
            <w:r w:rsidR="004A7DAD" w:rsidRPr="00C46DD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основных видов внеурочной </w:t>
            </w:r>
            <w:r w:rsidRPr="00C46DD8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деятельности </w:t>
            </w:r>
          </w:p>
        </w:tc>
      </w:tr>
      <w:tr w:rsidR="00C46DD8" w:rsidRPr="00C46DD8" w14:paraId="6E9E8AFE" w14:textId="77777777" w:rsidTr="00C46DD8">
        <w:trPr>
          <w:jc w:val="center"/>
        </w:trPr>
        <w:tc>
          <w:tcPr>
            <w:tcW w:w="2739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678B03C7" w14:textId="77777777" w:rsidR="007E3421" w:rsidRPr="00C46DD8" w:rsidRDefault="00C46DD8" w:rsidP="00357E92">
            <w:pPr>
              <w:spacing w:after="0" w:line="240" w:lineRule="auto"/>
              <w:ind w:left="157" w:firstLine="1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Из истории </w:t>
            </w:r>
            <w:r w:rsidR="00D90B99" w:rsidRPr="00C46DD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волонтер</w:t>
            </w:r>
            <w:r w:rsidR="007913DC" w:rsidRPr="00C46DD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ского движения в мире и </w:t>
            </w:r>
            <w:proofErr w:type="spellStart"/>
            <w:r w:rsidR="00357E92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Р</w:t>
            </w:r>
            <w:r w:rsidR="007913DC" w:rsidRPr="00C46DD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оссии.С</w:t>
            </w:r>
            <w:r w:rsidR="00D90B99" w:rsidRPr="00C46DD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оздание</w:t>
            </w:r>
            <w:proofErr w:type="spellEnd"/>
            <w:r w:rsidR="00D90B99" w:rsidRPr="00C46DD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волонтерского отряда</w:t>
            </w:r>
            <w:r w:rsidR="00D90B99"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5B1CE7D8" w14:textId="77777777" w:rsidR="007E3421" w:rsidRPr="00C46DD8" w:rsidRDefault="009B3A98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6275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7EF741A6" w14:textId="77777777" w:rsidR="009F3029" w:rsidRPr="00C46DD8" w:rsidRDefault="009F3029" w:rsidP="007913DC">
            <w:pPr>
              <w:spacing w:after="0" w:line="240" w:lineRule="auto"/>
              <w:ind w:left="173" w:right="195" w:firstLine="142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Познание основных этапов деятельности волонтерского движения  </w:t>
            </w:r>
            <w:r w:rsidR="009A307F"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(</w:t>
            </w:r>
            <w:r w:rsidR="00D90B99"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Игра – путешествие «Корзинка вопросов»</w:t>
            </w: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)</w:t>
            </w:r>
            <w:r w:rsidR="00D90B99"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Планирование деятельности волонтерского отряда.</w:t>
            </w:r>
          </w:p>
        </w:tc>
      </w:tr>
      <w:tr w:rsidR="00C46DD8" w:rsidRPr="00C46DD8" w14:paraId="70223C57" w14:textId="77777777" w:rsidTr="00C46DD8">
        <w:trPr>
          <w:jc w:val="center"/>
        </w:trPr>
        <w:tc>
          <w:tcPr>
            <w:tcW w:w="2739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53471EB2" w14:textId="77777777" w:rsidR="007E3421" w:rsidRPr="00C46DD8" w:rsidRDefault="00D90B99" w:rsidP="007913DC">
            <w:pPr>
              <w:spacing w:after="0" w:line="240" w:lineRule="auto"/>
              <w:ind w:left="157" w:right="145" w:firstLine="1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Познаю себя и других (психологическая подготовка волонтеров)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6A716635" w14:textId="77777777" w:rsidR="007E3421" w:rsidRPr="00C46DD8" w:rsidRDefault="004C7111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 w:rsidR="009B3A98"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6275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1B6AED67" w14:textId="77777777" w:rsidR="00E45066" w:rsidRPr="00C46DD8" w:rsidRDefault="00E45066" w:rsidP="00C46DD8">
            <w:pPr>
              <w:spacing w:after="0" w:line="240" w:lineRule="auto"/>
              <w:ind w:left="173" w:right="195" w:firstLine="142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Приобретение знаний о принятых в обществе нормах отношения к памятникам культуры, к людям, к окружающему миру</w:t>
            </w:r>
            <w:r w:rsidR="00C46DD8"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(Круглый стол. Практикум. Разработка "Паспорта Волонтера</w:t>
            </w:r>
            <w:r w:rsidR="00F54341"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кодекса настоящего волонтера, куда могут войти "10 заповедей волонтера" и "права волонтера").</w:t>
            </w:r>
            <w:r w:rsidR="00C46DD8"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Формирование коммуникативных </w:t>
            </w:r>
            <w:r w:rsidR="009F3029"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способностей  и готовности</w:t>
            </w: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терпимо относится к окружающим людям.</w:t>
            </w:r>
          </w:p>
        </w:tc>
      </w:tr>
      <w:tr w:rsidR="00C46DD8" w:rsidRPr="00C46DD8" w14:paraId="014843BE" w14:textId="77777777" w:rsidTr="00C46DD8">
        <w:trPr>
          <w:jc w:val="center"/>
        </w:trPr>
        <w:tc>
          <w:tcPr>
            <w:tcW w:w="2739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6C71D116" w14:textId="77777777" w:rsidR="00500BC2" w:rsidRPr="00C46DD8" w:rsidRDefault="003671AB" w:rsidP="007913DC">
            <w:pPr>
              <w:spacing w:after="0" w:line="240" w:lineRule="auto"/>
              <w:ind w:left="157" w:right="145" w:firstLine="142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Учимся работать с документами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656F2004" w14:textId="77777777" w:rsidR="00500BC2" w:rsidRPr="00C46DD8" w:rsidRDefault="003671AB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6275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732C305D" w14:textId="77777777" w:rsidR="00500BC2" w:rsidRPr="00C46DD8" w:rsidRDefault="006D0850" w:rsidP="00C46DD8">
            <w:pPr>
              <w:spacing w:after="0" w:line="240" w:lineRule="auto"/>
              <w:ind w:left="173" w:right="195" w:firstLine="142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З</w:t>
            </w:r>
            <w:r w:rsidR="009F3029"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наком</w:t>
            </w: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ство</w:t>
            </w:r>
            <w:r w:rsidR="009F3029"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с основными правовыми актами и документами, регламентирующими волонтерскую деятельность.</w:t>
            </w:r>
            <w:r w:rsidR="00C46DD8"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С</w:t>
            </w:r>
            <w:r w:rsidR="009F3029"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озда</w:t>
            </w: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ние печатной</w:t>
            </w:r>
            <w:r w:rsidR="009F3029"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и видеопродукци</w:t>
            </w: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и </w:t>
            </w:r>
            <w:r w:rsidR="009F3029"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для проведения мероприятий в рамках волонтерской деятельности.</w:t>
            </w:r>
            <w:r w:rsidR="00C46DD8"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Оформление личного</w:t>
            </w:r>
            <w:r w:rsidR="009F3029"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портфолио.</w:t>
            </w:r>
          </w:p>
        </w:tc>
      </w:tr>
      <w:tr w:rsidR="00C46DD8" w:rsidRPr="00C46DD8" w14:paraId="469CB9E8" w14:textId="77777777" w:rsidTr="00C46DD8">
        <w:trPr>
          <w:jc w:val="center"/>
        </w:trPr>
        <w:tc>
          <w:tcPr>
            <w:tcW w:w="2739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4C5B8F7D" w14:textId="77777777" w:rsidR="007E3421" w:rsidRPr="00C46DD8" w:rsidRDefault="00C66389" w:rsidP="007913DC">
            <w:pPr>
              <w:spacing w:after="0" w:line="240" w:lineRule="auto"/>
              <w:ind w:left="157" w:right="145" w:firstLine="1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Участие</w:t>
            </w:r>
            <w:r w:rsidR="000A4AF9" w:rsidRPr="00C46DD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в </w:t>
            </w:r>
            <w:r w:rsidRPr="00C46DD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акциях, конкурсах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6F9C827A" w14:textId="77777777" w:rsidR="007E3421" w:rsidRPr="00C46DD8" w:rsidRDefault="003671AB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6275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62468658" w14:textId="77777777" w:rsidR="007E3421" w:rsidRPr="00C46DD8" w:rsidRDefault="00C66389" w:rsidP="00C46DD8">
            <w:pPr>
              <w:pStyle w:val="a3"/>
              <w:shd w:val="clear" w:color="auto" w:fill="FFFFFF"/>
              <w:spacing w:before="0" w:beforeAutospacing="0" w:after="0" w:afterAutospacing="0"/>
              <w:ind w:left="173" w:right="195" w:firstLine="142"/>
              <w:jc w:val="both"/>
              <w:rPr>
                <w:sz w:val="23"/>
                <w:szCs w:val="23"/>
              </w:rPr>
            </w:pPr>
            <w:r w:rsidRPr="00C46DD8">
              <w:rPr>
                <w:sz w:val="23"/>
                <w:szCs w:val="23"/>
              </w:rPr>
              <w:t xml:space="preserve">Разработка Акций и мероприятий </w:t>
            </w:r>
            <w:r w:rsidR="00B22F78" w:rsidRPr="00C46DD8">
              <w:rPr>
                <w:sz w:val="23"/>
                <w:szCs w:val="23"/>
              </w:rPr>
              <w:t>спортивно-массового характера с привлечением родительской общественности; игры, состязания; организация «активных перемен»</w:t>
            </w:r>
            <w:r w:rsidR="009F3029" w:rsidRPr="00C46DD8">
              <w:rPr>
                <w:sz w:val="23"/>
                <w:szCs w:val="23"/>
              </w:rPr>
              <w:t>.</w:t>
            </w:r>
            <w:r w:rsidR="00C46DD8" w:rsidRPr="00C46DD8">
              <w:rPr>
                <w:sz w:val="23"/>
                <w:szCs w:val="23"/>
              </w:rPr>
              <w:t xml:space="preserve"> </w:t>
            </w:r>
            <w:r w:rsidR="009F3029" w:rsidRPr="00C46DD8">
              <w:rPr>
                <w:sz w:val="23"/>
                <w:szCs w:val="23"/>
              </w:rPr>
              <w:t>Формирование осознанного, уважительного и доброжелательного от</w:t>
            </w:r>
            <w:r w:rsidR="009F3029" w:rsidRPr="00C46DD8">
              <w:rPr>
                <w:sz w:val="23"/>
                <w:szCs w:val="23"/>
              </w:rPr>
              <w:softHyphen/>
              <w:t>ношения к другому человеку, его мнению, мировоззрению, культу</w:t>
            </w:r>
            <w:r w:rsidR="009F3029" w:rsidRPr="00C46DD8">
              <w:rPr>
                <w:sz w:val="23"/>
                <w:szCs w:val="23"/>
              </w:rPr>
              <w:softHyphen/>
              <w:t>ре</w:t>
            </w:r>
            <w:r w:rsidR="00C46DD8" w:rsidRPr="00C46DD8">
              <w:rPr>
                <w:sz w:val="23"/>
                <w:szCs w:val="23"/>
              </w:rPr>
              <w:t xml:space="preserve">. </w:t>
            </w:r>
            <w:r w:rsidR="009F3029" w:rsidRPr="00C46DD8">
              <w:rPr>
                <w:sz w:val="23"/>
                <w:szCs w:val="23"/>
              </w:rPr>
              <w:t>Развитие морального сознания и компетентности в решении мо</w:t>
            </w:r>
            <w:r w:rsidR="009F3029" w:rsidRPr="00C46DD8">
              <w:rPr>
                <w:sz w:val="23"/>
                <w:szCs w:val="23"/>
              </w:rPr>
              <w:softHyphen/>
              <w:t>ральных пробле</w:t>
            </w:r>
            <w:r w:rsidR="00161E6B" w:rsidRPr="00C46DD8">
              <w:rPr>
                <w:sz w:val="23"/>
                <w:szCs w:val="23"/>
              </w:rPr>
              <w:t>м на основе личностного выбора.</w:t>
            </w:r>
            <w:r w:rsidR="00C46DD8" w:rsidRPr="00C46DD8">
              <w:rPr>
                <w:sz w:val="23"/>
                <w:szCs w:val="23"/>
              </w:rPr>
              <w:t xml:space="preserve"> </w:t>
            </w:r>
            <w:r w:rsidR="009F3029" w:rsidRPr="00C46DD8">
              <w:rPr>
                <w:sz w:val="23"/>
                <w:szCs w:val="23"/>
              </w:rPr>
              <w:t>Формирование нравственных чувств и нравственного поведения, осознанного и от</w:t>
            </w:r>
            <w:r w:rsidR="009F3029" w:rsidRPr="00C46DD8">
              <w:rPr>
                <w:sz w:val="23"/>
                <w:szCs w:val="23"/>
              </w:rPr>
              <w:softHyphen/>
              <w:t>ветственного отношения к собственным поступкам</w:t>
            </w:r>
            <w:r w:rsidR="00161E6B" w:rsidRPr="00C46DD8">
              <w:rPr>
                <w:sz w:val="23"/>
                <w:szCs w:val="23"/>
              </w:rPr>
              <w:t>.</w:t>
            </w:r>
          </w:p>
        </w:tc>
      </w:tr>
      <w:tr w:rsidR="00C46DD8" w:rsidRPr="00C46DD8" w14:paraId="3C4F7506" w14:textId="77777777" w:rsidTr="00C46DD8">
        <w:trPr>
          <w:jc w:val="center"/>
        </w:trPr>
        <w:tc>
          <w:tcPr>
            <w:tcW w:w="2739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0594CE41" w14:textId="77777777" w:rsidR="007E3421" w:rsidRPr="00C46DD8" w:rsidRDefault="00C66389" w:rsidP="007913DC">
            <w:pPr>
              <w:spacing w:after="0" w:line="240" w:lineRule="auto"/>
              <w:ind w:left="157" w:right="145" w:firstLine="14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Пропаганда здорового образа жизни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38B94657" w14:textId="77777777" w:rsidR="007E3421" w:rsidRPr="00C46DD8" w:rsidRDefault="00D464F3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6275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36CC5052" w14:textId="77777777" w:rsidR="007E3421" w:rsidRPr="00C46DD8" w:rsidRDefault="006D0850" w:rsidP="00C46DD8">
            <w:pPr>
              <w:pStyle w:val="a3"/>
              <w:shd w:val="clear" w:color="auto" w:fill="FFFFFF"/>
              <w:spacing w:before="0" w:beforeAutospacing="0" w:after="0" w:afterAutospacing="0"/>
              <w:ind w:left="173" w:right="195" w:firstLine="142"/>
              <w:jc w:val="both"/>
              <w:rPr>
                <w:sz w:val="23"/>
                <w:szCs w:val="23"/>
              </w:rPr>
            </w:pPr>
            <w:r w:rsidRPr="00C46DD8">
              <w:rPr>
                <w:sz w:val="23"/>
                <w:szCs w:val="23"/>
              </w:rPr>
              <w:t>Формирование коммуникативной компетентности в общении и сотрудничестве со сверстниками.</w:t>
            </w:r>
            <w:r w:rsidR="00C46DD8" w:rsidRPr="00C46DD8">
              <w:rPr>
                <w:sz w:val="23"/>
                <w:szCs w:val="23"/>
              </w:rPr>
              <w:t xml:space="preserve"> </w:t>
            </w:r>
            <w:r w:rsidR="00F30AC5" w:rsidRPr="00C46DD8">
              <w:rPr>
                <w:sz w:val="23"/>
                <w:szCs w:val="23"/>
              </w:rPr>
              <w:t>Эстетика, как фактор</w:t>
            </w:r>
            <w:r w:rsidR="00B22F78" w:rsidRPr="00C46DD8">
              <w:rPr>
                <w:sz w:val="23"/>
                <w:szCs w:val="23"/>
              </w:rPr>
              <w:t xml:space="preserve"> формировани</w:t>
            </w:r>
            <w:r w:rsidR="00F30AC5" w:rsidRPr="00C46DD8">
              <w:rPr>
                <w:sz w:val="23"/>
                <w:szCs w:val="23"/>
              </w:rPr>
              <w:t>я</w:t>
            </w:r>
            <w:r w:rsidR="00B22F78" w:rsidRPr="00C46DD8">
              <w:rPr>
                <w:sz w:val="23"/>
                <w:szCs w:val="23"/>
              </w:rPr>
              <w:t xml:space="preserve"> здорового образа жизни</w:t>
            </w:r>
            <w:r w:rsidR="00F30AC5" w:rsidRPr="00C46DD8">
              <w:rPr>
                <w:sz w:val="23"/>
                <w:szCs w:val="23"/>
              </w:rPr>
              <w:t xml:space="preserve">. </w:t>
            </w:r>
            <w:r w:rsidR="00D66CA6" w:rsidRPr="00C46DD8">
              <w:rPr>
                <w:sz w:val="23"/>
                <w:szCs w:val="23"/>
              </w:rPr>
              <w:t>Организация и проведение «активных перемен» в школе.</w:t>
            </w:r>
          </w:p>
          <w:p w14:paraId="57323606" w14:textId="77777777" w:rsidR="00D66CA6" w:rsidRPr="00C46DD8" w:rsidRDefault="00D66CA6" w:rsidP="00C46DD8">
            <w:pPr>
              <w:spacing w:after="0" w:line="240" w:lineRule="auto"/>
              <w:ind w:left="173" w:right="195" w:firstLine="142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Проведение бесед познавательного характера по темам: «Профилактика вредных привычек», «Правила дорожного движения», «Школа экологической грамотности».</w:t>
            </w:r>
            <w:r w:rsidR="00C46DD8"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Выпуск стенгазеты, листовок пропагандистской направленности.</w:t>
            </w:r>
          </w:p>
        </w:tc>
      </w:tr>
      <w:tr w:rsidR="00C46DD8" w:rsidRPr="00C46DD8" w14:paraId="7A72B639" w14:textId="77777777" w:rsidTr="00C46DD8">
        <w:trPr>
          <w:jc w:val="center"/>
        </w:trPr>
        <w:tc>
          <w:tcPr>
            <w:tcW w:w="2739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4F492FC9" w14:textId="77777777" w:rsidR="00D464F3" w:rsidRPr="00C46DD8" w:rsidRDefault="00D464F3" w:rsidP="007913DC">
            <w:pPr>
              <w:spacing w:after="0" w:line="240" w:lineRule="auto"/>
              <w:ind w:left="157" w:right="145" w:firstLine="142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Благотворительная деятельность волонтера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45BB0C3C" w14:textId="77777777" w:rsidR="00D464F3" w:rsidRPr="00C46DD8" w:rsidRDefault="00D464F3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46DD8">
              <w:rPr>
                <w:rFonts w:ascii="Times New Roman" w:eastAsia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6275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33D127F3" w14:textId="77777777" w:rsidR="00D464F3" w:rsidRPr="00C46DD8" w:rsidRDefault="009A307F" w:rsidP="007913DC">
            <w:pPr>
              <w:pStyle w:val="a3"/>
              <w:shd w:val="clear" w:color="auto" w:fill="FFFFFF"/>
              <w:spacing w:before="0" w:beforeAutospacing="0" w:after="0" w:afterAutospacing="0"/>
              <w:ind w:left="173" w:right="195" w:firstLine="142"/>
              <w:jc w:val="both"/>
              <w:rPr>
                <w:sz w:val="23"/>
                <w:szCs w:val="23"/>
              </w:rPr>
            </w:pPr>
            <w:r w:rsidRPr="00C46DD8">
              <w:rPr>
                <w:sz w:val="23"/>
                <w:szCs w:val="23"/>
              </w:rPr>
              <w:t>Приобретение опыта, специальных навыков и знаний в области волонтерской работы.</w:t>
            </w:r>
          </w:p>
          <w:p w14:paraId="79F65A0F" w14:textId="77777777" w:rsidR="009A307F" w:rsidRPr="00C46DD8" w:rsidRDefault="009A307F" w:rsidP="007913DC">
            <w:pPr>
              <w:pStyle w:val="a3"/>
              <w:shd w:val="clear" w:color="auto" w:fill="FFFFFF"/>
              <w:spacing w:before="0" w:beforeAutospacing="0" w:after="0" w:afterAutospacing="0"/>
              <w:ind w:left="173" w:right="195" w:firstLine="142"/>
              <w:jc w:val="both"/>
              <w:rPr>
                <w:sz w:val="23"/>
                <w:szCs w:val="23"/>
              </w:rPr>
            </w:pPr>
            <w:r w:rsidRPr="00C46DD8">
              <w:rPr>
                <w:sz w:val="23"/>
                <w:szCs w:val="23"/>
              </w:rPr>
              <w:t xml:space="preserve">Оказание посильной помощи органам школьного </w:t>
            </w:r>
            <w:r w:rsidR="00F9255E" w:rsidRPr="00C46DD8">
              <w:rPr>
                <w:sz w:val="23"/>
                <w:szCs w:val="23"/>
              </w:rPr>
              <w:t>самоуправления, педагогам, учащимся  в соответствии с направлениями деятельности отряда.</w:t>
            </w:r>
          </w:p>
          <w:p w14:paraId="7AE9E7E8" w14:textId="77777777" w:rsidR="00F9255E" w:rsidRPr="00C46DD8" w:rsidRDefault="00B04BCC" w:rsidP="007913DC">
            <w:pPr>
              <w:pStyle w:val="a3"/>
              <w:shd w:val="clear" w:color="auto" w:fill="FFFFFF"/>
              <w:spacing w:before="0" w:beforeAutospacing="0" w:after="0" w:afterAutospacing="0"/>
              <w:ind w:left="173" w:right="195" w:firstLine="142"/>
              <w:jc w:val="both"/>
              <w:rPr>
                <w:sz w:val="23"/>
                <w:szCs w:val="23"/>
              </w:rPr>
            </w:pPr>
            <w:r w:rsidRPr="00C46DD8">
              <w:rPr>
                <w:sz w:val="23"/>
                <w:szCs w:val="23"/>
              </w:rPr>
              <w:t>И</w:t>
            </w:r>
            <w:r w:rsidR="00F9255E" w:rsidRPr="00C46DD8">
              <w:rPr>
                <w:sz w:val="23"/>
                <w:szCs w:val="23"/>
              </w:rPr>
              <w:t xml:space="preserve">нформирование </w:t>
            </w:r>
            <w:r w:rsidR="007D3B3D" w:rsidRPr="00C46DD8">
              <w:rPr>
                <w:sz w:val="23"/>
                <w:szCs w:val="23"/>
              </w:rPr>
              <w:t>школьной общественности</w:t>
            </w:r>
            <w:r w:rsidR="00F9255E" w:rsidRPr="00C46DD8">
              <w:rPr>
                <w:sz w:val="23"/>
                <w:szCs w:val="23"/>
              </w:rPr>
              <w:t xml:space="preserve"> о целях и задачах своей деятельности, о мероприятиях, проводимых в рамках разработанных программ, проектов и т.д.</w:t>
            </w:r>
          </w:p>
        </w:tc>
      </w:tr>
    </w:tbl>
    <w:p w14:paraId="1DC5AE28" w14:textId="77777777" w:rsidR="007913DC" w:rsidRPr="00C46DD8" w:rsidRDefault="007913DC" w:rsidP="007913DC">
      <w:pPr>
        <w:pStyle w:val="a6"/>
        <w:ind w:left="0" w:firstLine="142"/>
        <w:jc w:val="center"/>
        <w:rPr>
          <w:b/>
        </w:rPr>
      </w:pPr>
    </w:p>
    <w:p w14:paraId="43B6FB57" w14:textId="77777777" w:rsidR="007913DC" w:rsidRPr="00C46DD8" w:rsidRDefault="007913DC" w:rsidP="007913DC">
      <w:pPr>
        <w:pStyle w:val="a6"/>
        <w:ind w:left="0" w:firstLine="142"/>
        <w:jc w:val="center"/>
        <w:rPr>
          <w:b/>
        </w:rPr>
      </w:pPr>
    </w:p>
    <w:p w14:paraId="5DD50508" w14:textId="77777777" w:rsidR="00F54341" w:rsidRPr="00C46DD8" w:rsidRDefault="00F54341" w:rsidP="007913DC">
      <w:pPr>
        <w:pStyle w:val="a6"/>
        <w:ind w:left="0" w:firstLine="142"/>
        <w:jc w:val="center"/>
        <w:rPr>
          <w:b/>
        </w:rPr>
      </w:pPr>
      <w:r w:rsidRPr="00C46DD8">
        <w:rPr>
          <w:b/>
        </w:rPr>
        <w:t>2 год обучения</w:t>
      </w: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3"/>
        <w:gridCol w:w="992"/>
        <w:gridCol w:w="6237"/>
      </w:tblGrid>
      <w:tr w:rsidR="00C46DD8" w:rsidRPr="00C46DD8" w14:paraId="1124F84B" w14:textId="77777777" w:rsidTr="00C46DD8">
        <w:trPr>
          <w:trHeight w:val="588"/>
        </w:trPr>
        <w:tc>
          <w:tcPr>
            <w:tcW w:w="2693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502EE83C" w14:textId="77777777" w:rsidR="00F54341" w:rsidRPr="00C46DD8" w:rsidRDefault="00F54341" w:rsidP="007913DC">
            <w:pPr>
              <w:spacing w:after="0" w:line="240" w:lineRule="auto"/>
              <w:ind w:left="111" w:right="9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учебного занятия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329027F4" w14:textId="77777777" w:rsidR="00F54341" w:rsidRPr="00C46DD8" w:rsidRDefault="00F54341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14:paraId="5F599388" w14:textId="77777777" w:rsidR="00F54341" w:rsidRPr="00C46DD8" w:rsidRDefault="00F54341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6237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0A7DA4B9" w14:textId="77777777" w:rsidR="00F54341" w:rsidRPr="00C46DD8" w:rsidRDefault="00F54341" w:rsidP="007913DC">
            <w:pPr>
              <w:spacing w:after="0" w:line="240" w:lineRule="auto"/>
              <w:ind w:left="253" w:right="11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Характеристика  основных видов внеурочной деятельности </w:t>
            </w:r>
          </w:p>
        </w:tc>
      </w:tr>
      <w:tr w:rsidR="00C46DD8" w:rsidRPr="00C46DD8" w14:paraId="2252D57F" w14:textId="77777777" w:rsidTr="00C46DD8">
        <w:tc>
          <w:tcPr>
            <w:tcW w:w="2693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525619BB" w14:textId="77777777" w:rsidR="00F54341" w:rsidRPr="00C46DD8" w:rsidRDefault="00F54341" w:rsidP="007913DC">
            <w:pPr>
              <w:spacing w:after="0" w:line="240" w:lineRule="auto"/>
              <w:ind w:left="111" w:right="9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Познаю себя и других (психологическая подготовка волонтеров)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4C25F585" w14:textId="77777777" w:rsidR="00F54341" w:rsidRPr="00C46DD8" w:rsidRDefault="00161E6B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6748E04E" w14:textId="77777777" w:rsidR="00F54341" w:rsidRPr="00C46DD8" w:rsidRDefault="00F54341" w:rsidP="007913DC">
            <w:pPr>
              <w:spacing w:after="0" w:line="240" w:lineRule="auto"/>
              <w:ind w:left="253" w:right="11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знаний о принятых в обществе нормах отношения к окружающему миру</w:t>
            </w:r>
          </w:p>
          <w:p w14:paraId="71D20D3D" w14:textId="77777777" w:rsidR="00F54341" w:rsidRPr="00C46DD8" w:rsidRDefault="00F54341" w:rsidP="007913DC">
            <w:pPr>
              <w:spacing w:after="0" w:line="240" w:lineRule="auto"/>
              <w:ind w:left="253" w:right="11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Разработка  визитной карточки</w:t>
            </w:r>
            <w:r w:rsidR="00161E6B"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Ты хочешь стать волонтером</w:t>
            </w:r>
            <w:r w:rsidR="00161E6B"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. Формирование коммуникативных способностей  и готовности терпимо относится к окружающим людям.</w:t>
            </w:r>
          </w:p>
        </w:tc>
      </w:tr>
      <w:tr w:rsidR="00C46DD8" w:rsidRPr="00C46DD8" w14:paraId="5DCBBD48" w14:textId="77777777" w:rsidTr="00C46DD8">
        <w:tc>
          <w:tcPr>
            <w:tcW w:w="2693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5ED5382F" w14:textId="77777777" w:rsidR="00F54341" w:rsidRPr="00C46DD8" w:rsidRDefault="00F54341" w:rsidP="007913DC">
            <w:pPr>
              <w:spacing w:after="0" w:line="240" w:lineRule="auto"/>
              <w:ind w:left="111" w:right="98"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Учимся работать с документами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34D9551E" w14:textId="77777777" w:rsidR="00F54341" w:rsidRPr="00C46DD8" w:rsidRDefault="00F54341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10A324E9" w14:textId="77777777" w:rsidR="00F54341" w:rsidRPr="00C46DD8" w:rsidRDefault="00F54341" w:rsidP="007913DC">
            <w:pPr>
              <w:spacing w:after="0" w:line="240" w:lineRule="auto"/>
              <w:ind w:left="253" w:right="11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печатной и видеопродукции  для проведения мероприятий в рамках волонтерской деятельности.</w:t>
            </w:r>
            <w:r w:rsidR="007913DC"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личного портфолио.</w:t>
            </w:r>
          </w:p>
        </w:tc>
      </w:tr>
      <w:tr w:rsidR="00C46DD8" w:rsidRPr="00C46DD8" w14:paraId="080B8304" w14:textId="77777777" w:rsidTr="00C46DD8">
        <w:tc>
          <w:tcPr>
            <w:tcW w:w="2693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6C296DA9" w14:textId="77777777" w:rsidR="00F54341" w:rsidRPr="00C46DD8" w:rsidRDefault="00F54341" w:rsidP="007913DC">
            <w:pPr>
              <w:spacing w:after="0" w:line="240" w:lineRule="auto"/>
              <w:ind w:left="111" w:right="9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в акциях, конкурсах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0C60EBED" w14:textId="77777777" w:rsidR="00F54341" w:rsidRPr="00C46DD8" w:rsidRDefault="00F54341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7D479C90" w14:textId="77777777" w:rsidR="00F54341" w:rsidRPr="00C46DD8" w:rsidRDefault="00F54341" w:rsidP="007913DC">
            <w:pPr>
              <w:pStyle w:val="a3"/>
              <w:shd w:val="clear" w:color="auto" w:fill="FFFFFF"/>
              <w:spacing w:before="0" w:beforeAutospacing="0" w:after="0" w:afterAutospacing="0"/>
              <w:ind w:left="253" w:right="112" w:firstLine="142"/>
              <w:jc w:val="both"/>
            </w:pPr>
            <w:r w:rsidRPr="00C46DD8">
              <w:t>Разработка Акций и мероприятий спортивно-массового характера с привлечением родительской общественности; игры, состязания; организация «активных перемен».</w:t>
            </w:r>
          </w:p>
          <w:p w14:paraId="3F4E4CBA" w14:textId="77777777" w:rsidR="00F54341" w:rsidRPr="00C46DD8" w:rsidRDefault="00F54341" w:rsidP="007913DC">
            <w:pPr>
              <w:pStyle w:val="a3"/>
              <w:spacing w:before="0" w:beforeAutospacing="0" w:after="0" w:afterAutospacing="0"/>
              <w:ind w:left="253" w:right="112" w:firstLine="142"/>
              <w:jc w:val="both"/>
            </w:pPr>
            <w:r w:rsidRPr="00C46DD8">
              <w:t>Формирование осознанного, уважительного и доброжелательного от</w:t>
            </w:r>
            <w:r w:rsidRPr="00C46DD8">
              <w:softHyphen/>
              <w:t>ношения к другому человеку, его мнению, мировоззрению, культу</w:t>
            </w:r>
            <w:r w:rsidRPr="00C46DD8">
              <w:softHyphen/>
              <w:t>ре</w:t>
            </w:r>
          </w:p>
          <w:p w14:paraId="39E264B2" w14:textId="77777777" w:rsidR="00F54341" w:rsidRPr="00C46DD8" w:rsidRDefault="00F54341" w:rsidP="007913DC">
            <w:pPr>
              <w:pStyle w:val="a3"/>
              <w:spacing w:before="0" w:beforeAutospacing="0" w:after="0" w:afterAutospacing="0"/>
              <w:ind w:left="253" w:right="112" w:firstLine="142"/>
              <w:jc w:val="both"/>
            </w:pPr>
            <w:r w:rsidRPr="00C46DD8">
              <w:t xml:space="preserve"> Развитие морального сознания и компетентности в решении мо</w:t>
            </w:r>
            <w:r w:rsidRPr="00C46DD8">
              <w:softHyphen/>
              <w:t>ральных проблем на основе личностного выбора.</w:t>
            </w:r>
          </w:p>
          <w:p w14:paraId="3D3DD46F" w14:textId="77777777" w:rsidR="00F54341" w:rsidRPr="00C46DD8" w:rsidRDefault="00F54341" w:rsidP="007913DC">
            <w:pPr>
              <w:pStyle w:val="a3"/>
              <w:spacing w:before="0" w:beforeAutospacing="0" w:after="0" w:afterAutospacing="0"/>
              <w:ind w:left="253" w:right="112" w:firstLine="142"/>
              <w:jc w:val="both"/>
            </w:pPr>
            <w:r w:rsidRPr="00C46DD8">
              <w:t>Формирование нравственных чувств и нравственного поведения, осознанного и от</w:t>
            </w:r>
            <w:r w:rsidRPr="00C46DD8">
              <w:softHyphen/>
              <w:t>ветственного отношения к собственным поступкам</w:t>
            </w:r>
            <w:r w:rsidR="00161E6B" w:rsidRPr="00C46DD8">
              <w:t>.</w:t>
            </w:r>
          </w:p>
        </w:tc>
      </w:tr>
      <w:tr w:rsidR="00C46DD8" w:rsidRPr="00C46DD8" w14:paraId="010F99E6" w14:textId="77777777" w:rsidTr="00C46DD8">
        <w:tc>
          <w:tcPr>
            <w:tcW w:w="2693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3CADD804" w14:textId="77777777" w:rsidR="00F54341" w:rsidRPr="00C46DD8" w:rsidRDefault="00F54341" w:rsidP="007913DC">
            <w:pPr>
              <w:spacing w:after="0" w:line="240" w:lineRule="auto"/>
              <w:ind w:left="111" w:right="98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Пропаганда здорового образа жизни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7444E7B1" w14:textId="77777777" w:rsidR="00F54341" w:rsidRPr="00C46DD8" w:rsidRDefault="00161E6B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12797421" w14:textId="77777777" w:rsidR="00F54341" w:rsidRPr="00C46DD8" w:rsidRDefault="00F54341" w:rsidP="007913DC">
            <w:pPr>
              <w:pStyle w:val="a3"/>
              <w:shd w:val="clear" w:color="auto" w:fill="FFFFFF"/>
              <w:spacing w:before="0" w:beforeAutospacing="0" w:after="0" w:afterAutospacing="0"/>
              <w:ind w:left="253" w:right="112" w:firstLine="142"/>
              <w:jc w:val="both"/>
            </w:pPr>
            <w:r w:rsidRPr="00C46DD8">
              <w:t xml:space="preserve">Формирование коммуникативной компетентности в общении и сотрудничестве со сверстниками. </w:t>
            </w:r>
          </w:p>
          <w:p w14:paraId="5868CF28" w14:textId="77777777" w:rsidR="00F54341" w:rsidRPr="00C46DD8" w:rsidRDefault="00F54341" w:rsidP="007913DC">
            <w:pPr>
              <w:pStyle w:val="a3"/>
              <w:shd w:val="clear" w:color="auto" w:fill="FFFFFF"/>
              <w:spacing w:before="0" w:beforeAutospacing="0" w:after="0" w:afterAutospacing="0"/>
              <w:ind w:left="253" w:right="112" w:firstLine="142"/>
              <w:jc w:val="both"/>
            </w:pPr>
            <w:r w:rsidRPr="00C46DD8">
              <w:t xml:space="preserve">Эстетика, как фактор формирования здорового образа жизни. </w:t>
            </w:r>
          </w:p>
          <w:p w14:paraId="47E02213" w14:textId="77777777" w:rsidR="00F54341" w:rsidRPr="00C46DD8" w:rsidRDefault="00F54341" w:rsidP="007913DC">
            <w:pPr>
              <w:spacing w:after="0" w:line="240" w:lineRule="auto"/>
              <w:ind w:left="253" w:right="11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«активных перемен» в школе.</w:t>
            </w:r>
          </w:p>
          <w:p w14:paraId="7C8805FF" w14:textId="77777777" w:rsidR="00F54341" w:rsidRPr="00C46DD8" w:rsidRDefault="00F54341" w:rsidP="007913DC">
            <w:pPr>
              <w:spacing w:after="0" w:line="240" w:lineRule="auto"/>
              <w:ind w:left="253" w:right="11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познавательного характера по темам: «Профилактика вредных привычек», «Правила дорожного движения», «Школа экологической грамотности».</w:t>
            </w:r>
          </w:p>
          <w:p w14:paraId="095AF257" w14:textId="77777777" w:rsidR="00F54341" w:rsidRPr="00C46DD8" w:rsidRDefault="00F54341" w:rsidP="007913DC">
            <w:pPr>
              <w:spacing w:after="0" w:line="240" w:lineRule="auto"/>
              <w:ind w:left="253" w:right="11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стенгазеты, листовок пропагандистской направленности.</w:t>
            </w:r>
          </w:p>
        </w:tc>
      </w:tr>
      <w:tr w:rsidR="00C46DD8" w:rsidRPr="00C46DD8" w14:paraId="50A2A706" w14:textId="77777777" w:rsidTr="00C46DD8">
        <w:tc>
          <w:tcPr>
            <w:tcW w:w="2693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4E8FB910" w14:textId="77777777" w:rsidR="00F54341" w:rsidRPr="00C46DD8" w:rsidRDefault="00F54341" w:rsidP="007913DC">
            <w:pPr>
              <w:spacing w:after="0" w:line="240" w:lineRule="auto"/>
              <w:ind w:left="111" w:right="98"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Благотворительная деятельность волонтера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7ABB709A" w14:textId="77777777" w:rsidR="00F54341" w:rsidRPr="00C46DD8" w:rsidRDefault="00161E6B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03DBCECB" w14:textId="77777777" w:rsidR="00F54341" w:rsidRPr="00C46DD8" w:rsidRDefault="00F54341" w:rsidP="007913DC">
            <w:pPr>
              <w:pStyle w:val="a3"/>
              <w:shd w:val="clear" w:color="auto" w:fill="FFFFFF"/>
              <w:spacing w:before="0" w:beforeAutospacing="0" w:after="0" w:afterAutospacing="0"/>
              <w:ind w:left="253" w:right="112" w:firstLine="142"/>
              <w:jc w:val="both"/>
            </w:pPr>
            <w:r w:rsidRPr="00C46DD8">
              <w:t>Приобретение опыта, специальных навыков и знаний в области волонтерской работы.</w:t>
            </w:r>
          </w:p>
          <w:p w14:paraId="2298E530" w14:textId="77777777" w:rsidR="00F54341" w:rsidRPr="00C46DD8" w:rsidRDefault="00F54341" w:rsidP="007913DC">
            <w:pPr>
              <w:pStyle w:val="a3"/>
              <w:shd w:val="clear" w:color="auto" w:fill="FFFFFF"/>
              <w:spacing w:before="0" w:beforeAutospacing="0" w:after="0" w:afterAutospacing="0"/>
              <w:ind w:left="253" w:right="112" w:firstLine="142"/>
              <w:jc w:val="both"/>
            </w:pPr>
            <w:r w:rsidRPr="00C46DD8">
              <w:t>Оказание посильной помощи органам школьного самоуправления, педагогам, учащимся  в соответствии с направлениями деятельности отряда.</w:t>
            </w:r>
          </w:p>
          <w:p w14:paraId="5E9D390E" w14:textId="77777777" w:rsidR="00F54341" w:rsidRPr="00C46DD8" w:rsidRDefault="00F54341" w:rsidP="007913DC">
            <w:pPr>
              <w:pStyle w:val="a3"/>
              <w:shd w:val="clear" w:color="auto" w:fill="FFFFFF"/>
              <w:spacing w:before="0" w:beforeAutospacing="0" w:after="0" w:afterAutospacing="0"/>
              <w:ind w:left="253" w:right="112" w:firstLine="142"/>
              <w:jc w:val="both"/>
            </w:pPr>
            <w:r w:rsidRPr="00C46DD8">
              <w:t>Информирование школьной общественности о целях и задачах своей деятельности, о мероприятиях, проводимых в рамках разработанных программ, проектов и т.д.</w:t>
            </w:r>
          </w:p>
        </w:tc>
      </w:tr>
    </w:tbl>
    <w:p w14:paraId="0AEE8253" w14:textId="77777777" w:rsidR="007147B2" w:rsidRPr="00C46DD8" w:rsidRDefault="007147B2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0A6844" w14:textId="77777777" w:rsidR="00C46DD8" w:rsidRDefault="00C46DD8" w:rsidP="007913DC">
      <w:pPr>
        <w:pStyle w:val="a6"/>
        <w:ind w:left="0" w:firstLine="142"/>
        <w:jc w:val="center"/>
        <w:rPr>
          <w:b/>
        </w:rPr>
      </w:pPr>
    </w:p>
    <w:p w14:paraId="594EE8CB" w14:textId="77777777" w:rsidR="00C46DD8" w:rsidRDefault="00C46DD8" w:rsidP="007913DC">
      <w:pPr>
        <w:pStyle w:val="a6"/>
        <w:ind w:left="0" w:firstLine="142"/>
        <w:jc w:val="center"/>
        <w:rPr>
          <w:b/>
        </w:rPr>
      </w:pPr>
    </w:p>
    <w:p w14:paraId="4345A9C2" w14:textId="77777777" w:rsidR="00161E6B" w:rsidRPr="00C46DD8" w:rsidRDefault="00161E6B" w:rsidP="007913DC">
      <w:pPr>
        <w:pStyle w:val="a6"/>
        <w:ind w:left="0" w:firstLine="142"/>
        <w:jc w:val="center"/>
        <w:rPr>
          <w:b/>
        </w:rPr>
      </w:pPr>
      <w:r w:rsidRPr="00C46DD8">
        <w:rPr>
          <w:b/>
        </w:rPr>
        <w:t>3 год обучения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992"/>
        <w:gridCol w:w="6343"/>
      </w:tblGrid>
      <w:tr w:rsidR="00C46DD8" w:rsidRPr="00C46DD8" w14:paraId="60E075B1" w14:textId="77777777" w:rsidTr="00C46DD8">
        <w:trPr>
          <w:trHeight w:val="583"/>
          <w:jc w:val="center"/>
        </w:trPr>
        <w:tc>
          <w:tcPr>
            <w:tcW w:w="2807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628E5489" w14:textId="77777777" w:rsidR="00161E6B" w:rsidRPr="00C46DD8" w:rsidRDefault="00161E6B" w:rsidP="007913DC">
            <w:pPr>
              <w:spacing w:after="0" w:line="240" w:lineRule="auto"/>
              <w:ind w:left="339" w:right="11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учебного занятия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094DFC8A" w14:textId="77777777" w:rsidR="00161E6B" w:rsidRPr="00C46DD8" w:rsidRDefault="00161E6B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14:paraId="0FDDFBC6" w14:textId="77777777" w:rsidR="00161E6B" w:rsidRPr="00C46DD8" w:rsidRDefault="00161E6B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6343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521092E6" w14:textId="77777777" w:rsidR="00161E6B" w:rsidRPr="00C46DD8" w:rsidRDefault="00161E6B" w:rsidP="007913DC">
            <w:pPr>
              <w:spacing w:after="0" w:line="240" w:lineRule="auto"/>
              <w:ind w:left="253" w:right="332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Характеристика  основных видов внеурочной деятельности</w:t>
            </w:r>
          </w:p>
        </w:tc>
      </w:tr>
      <w:tr w:rsidR="00C46DD8" w:rsidRPr="00C46DD8" w14:paraId="580A79AB" w14:textId="77777777" w:rsidTr="00C46DD8">
        <w:trPr>
          <w:jc w:val="center"/>
        </w:trPr>
        <w:tc>
          <w:tcPr>
            <w:tcW w:w="2807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1E0FF5F9" w14:textId="77777777" w:rsidR="00161E6B" w:rsidRPr="00C46DD8" w:rsidRDefault="00161E6B" w:rsidP="00C46DD8">
            <w:pPr>
              <w:spacing w:after="0" w:line="240" w:lineRule="auto"/>
              <w:ind w:left="339" w:right="11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Познаю себя и </w:t>
            </w:r>
            <w:proofErr w:type="gramStart"/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других(</w:t>
            </w:r>
            <w:proofErr w:type="gramEnd"/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психологическая подготовка волонтеров)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655C0FCC" w14:textId="77777777" w:rsidR="00161E6B" w:rsidRPr="00C46DD8" w:rsidRDefault="00871B15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3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17D6E3BF" w14:textId="77777777" w:rsidR="00161E6B" w:rsidRPr="00C46DD8" w:rsidRDefault="00161E6B" w:rsidP="007913DC">
            <w:pPr>
              <w:spacing w:after="0" w:line="240" w:lineRule="auto"/>
              <w:ind w:left="253" w:right="33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знаний о принятых в обществе нормах отношения к окружающему миру</w:t>
            </w:r>
            <w:r w:rsidR="00564354"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9EBD9AD" w14:textId="77777777" w:rsidR="00161E6B" w:rsidRPr="00C46DD8" w:rsidRDefault="00161E6B" w:rsidP="007913DC">
            <w:pPr>
              <w:spacing w:after="0" w:line="240" w:lineRule="auto"/>
              <w:ind w:left="253" w:right="33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коммуникативных способностей, </w:t>
            </w:r>
            <w:proofErr w:type="spellStart"/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талерантности</w:t>
            </w:r>
            <w:proofErr w:type="spellEnd"/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6DD8" w:rsidRPr="00C46DD8" w14:paraId="45C8AF6B" w14:textId="77777777" w:rsidTr="00C46DD8">
        <w:trPr>
          <w:jc w:val="center"/>
        </w:trPr>
        <w:tc>
          <w:tcPr>
            <w:tcW w:w="2807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24EA7B53" w14:textId="77777777" w:rsidR="00161E6B" w:rsidRPr="00C46DD8" w:rsidRDefault="00161E6B" w:rsidP="007913DC">
            <w:pPr>
              <w:spacing w:after="0" w:line="240" w:lineRule="auto"/>
              <w:ind w:left="339" w:right="119" w:firstLine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Учимся работать с документами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5289EFB3" w14:textId="77777777" w:rsidR="00161E6B" w:rsidRPr="00C46DD8" w:rsidRDefault="00871B15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3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10BD89FC" w14:textId="77777777" w:rsidR="00161E6B" w:rsidRPr="00C46DD8" w:rsidRDefault="00161E6B" w:rsidP="007913DC">
            <w:pPr>
              <w:spacing w:after="0" w:line="240" w:lineRule="auto"/>
              <w:ind w:left="253" w:right="33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печатной и видеопродукции  для проведения мероприятий в рамках волонтерской деятельности.</w:t>
            </w:r>
          </w:p>
          <w:p w14:paraId="526347DC" w14:textId="77777777" w:rsidR="00161E6B" w:rsidRPr="00C46DD8" w:rsidRDefault="00161E6B" w:rsidP="007913DC">
            <w:pPr>
              <w:spacing w:after="0" w:line="240" w:lineRule="auto"/>
              <w:ind w:left="253" w:right="33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личного портфолио.</w:t>
            </w:r>
          </w:p>
        </w:tc>
      </w:tr>
      <w:tr w:rsidR="00C46DD8" w:rsidRPr="00C46DD8" w14:paraId="1A846842" w14:textId="77777777" w:rsidTr="00C46DD8">
        <w:trPr>
          <w:jc w:val="center"/>
        </w:trPr>
        <w:tc>
          <w:tcPr>
            <w:tcW w:w="2807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3EFE764F" w14:textId="77777777" w:rsidR="00161E6B" w:rsidRPr="00C46DD8" w:rsidRDefault="00161E6B" w:rsidP="007913DC">
            <w:pPr>
              <w:spacing w:after="0" w:line="240" w:lineRule="auto"/>
              <w:ind w:left="339" w:right="11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в акциях, конкурсах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430D97C1" w14:textId="77777777" w:rsidR="00161E6B" w:rsidRPr="00C46DD8" w:rsidRDefault="00564354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43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7B83A5E5" w14:textId="77777777" w:rsidR="00161E6B" w:rsidRPr="00C46DD8" w:rsidRDefault="00161E6B" w:rsidP="007913DC">
            <w:pPr>
              <w:pStyle w:val="a3"/>
              <w:shd w:val="clear" w:color="auto" w:fill="FFFFFF"/>
              <w:spacing w:before="0" w:beforeAutospacing="0" w:after="0" w:afterAutospacing="0"/>
              <w:ind w:left="253" w:right="332" w:firstLine="142"/>
              <w:jc w:val="both"/>
            </w:pPr>
            <w:r w:rsidRPr="00C46DD8">
              <w:t>Разработка Акций и мероприятий спортивно-массового характера с привлечением родительской общественности; игры, состязания; организация «активных перемен».</w:t>
            </w:r>
          </w:p>
          <w:p w14:paraId="048039C8" w14:textId="77777777" w:rsidR="00161E6B" w:rsidRPr="00C46DD8" w:rsidRDefault="00161E6B" w:rsidP="007913DC">
            <w:pPr>
              <w:pStyle w:val="a3"/>
              <w:spacing w:before="0" w:beforeAutospacing="0" w:after="0" w:afterAutospacing="0"/>
              <w:ind w:left="253" w:right="332" w:firstLine="142"/>
              <w:jc w:val="both"/>
            </w:pPr>
            <w:r w:rsidRPr="00C46DD8">
              <w:t>Формирование осознанного, уважительного и доброжелательного от</w:t>
            </w:r>
            <w:r w:rsidRPr="00C46DD8">
              <w:softHyphen/>
              <w:t>ношения к другому человеку, его мнению, мировоззрению, культу</w:t>
            </w:r>
            <w:r w:rsidRPr="00C46DD8">
              <w:softHyphen/>
              <w:t>ре</w:t>
            </w:r>
          </w:p>
          <w:p w14:paraId="46355D3C" w14:textId="77777777" w:rsidR="00161E6B" w:rsidRPr="00C46DD8" w:rsidRDefault="00161E6B" w:rsidP="007913DC">
            <w:pPr>
              <w:pStyle w:val="a3"/>
              <w:spacing w:before="0" w:beforeAutospacing="0" w:after="0" w:afterAutospacing="0"/>
              <w:ind w:left="253" w:right="332" w:firstLine="142"/>
              <w:jc w:val="both"/>
            </w:pPr>
            <w:r w:rsidRPr="00C46DD8">
              <w:t xml:space="preserve"> Развитие морального сознания и компетентности в решении мо</w:t>
            </w:r>
            <w:r w:rsidRPr="00C46DD8">
              <w:softHyphen/>
              <w:t>ральных проблем на основе личностного выбора.</w:t>
            </w:r>
          </w:p>
          <w:p w14:paraId="0846ADC1" w14:textId="77777777" w:rsidR="00161E6B" w:rsidRPr="00C46DD8" w:rsidRDefault="00161E6B" w:rsidP="007913DC">
            <w:pPr>
              <w:pStyle w:val="a3"/>
              <w:spacing w:before="0" w:beforeAutospacing="0" w:after="0" w:afterAutospacing="0"/>
              <w:ind w:left="253" w:right="332" w:firstLine="142"/>
              <w:jc w:val="both"/>
            </w:pPr>
            <w:r w:rsidRPr="00C46DD8">
              <w:t>Формирование нравственных чувств и нравственного поведения, осознанного и от</w:t>
            </w:r>
            <w:r w:rsidRPr="00C46DD8">
              <w:softHyphen/>
              <w:t>ветственного отношения к собственным поступкам.</w:t>
            </w:r>
          </w:p>
        </w:tc>
      </w:tr>
      <w:tr w:rsidR="00C46DD8" w:rsidRPr="00C46DD8" w14:paraId="01396222" w14:textId="77777777" w:rsidTr="00C46DD8">
        <w:trPr>
          <w:jc w:val="center"/>
        </w:trPr>
        <w:tc>
          <w:tcPr>
            <w:tcW w:w="2807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64A066B8" w14:textId="77777777" w:rsidR="00161E6B" w:rsidRPr="00C46DD8" w:rsidRDefault="00161E6B" w:rsidP="007913DC">
            <w:pPr>
              <w:spacing w:after="0" w:line="240" w:lineRule="auto"/>
              <w:ind w:left="339" w:right="119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Пропаганда здорового образа жизни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78918A44" w14:textId="77777777" w:rsidR="00161E6B" w:rsidRPr="00C46DD8" w:rsidRDefault="00564354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43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0272425A" w14:textId="77777777" w:rsidR="00161E6B" w:rsidRPr="00C46DD8" w:rsidRDefault="00161E6B" w:rsidP="007913DC">
            <w:pPr>
              <w:pStyle w:val="a3"/>
              <w:shd w:val="clear" w:color="auto" w:fill="FFFFFF"/>
              <w:spacing w:before="0" w:beforeAutospacing="0" w:after="0" w:afterAutospacing="0"/>
              <w:ind w:left="253" w:right="332" w:firstLine="142"/>
              <w:jc w:val="both"/>
            </w:pPr>
            <w:r w:rsidRPr="00C46DD8">
              <w:t xml:space="preserve">Формирование коммуникативной компетентности в общении и сотрудничестве со сверстниками. </w:t>
            </w:r>
          </w:p>
          <w:p w14:paraId="74681CAE" w14:textId="77777777" w:rsidR="00161E6B" w:rsidRPr="00C46DD8" w:rsidRDefault="00161E6B" w:rsidP="007913DC">
            <w:pPr>
              <w:pStyle w:val="a3"/>
              <w:shd w:val="clear" w:color="auto" w:fill="FFFFFF"/>
              <w:spacing w:before="0" w:beforeAutospacing="0" w:after="0" w:afterAutospacing="0"/>
              <w:ind w:left="253" w:right="332" w:firstLine="142"/>
              <w:jc w:val="both"/>
            </w:pPr>
            <w:r w:rsidRPr="00C46DD8">
              <w:t xml:space="preserve">Эстетика, как фактор формирования здорового образа жизни. </w:t>
            </w:r>
          </w:p>
          <w:p w14:paraId="592142F0" w14:textId="77777777" w:rsidR="00161E6B" w:rsidRPr="00C46DD8" w:rsidRDefault="00161E6B" w:rsidP="007913DC">
            <w:pPr>
              <w:spacing w:after="0" w:line="240" w:lineRule="auto"/>
              <w:ind w:left="253" w:right="33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«активных перемен» в </w:t>
            </w:r>
            <w:proofErr w:type="spellStart"/>
            <w:proofErr w:type="gramStart"/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школе.Проведение</w:t>
            </w:r>
            <w:proofErr w:type="spellEnd"/>
            <w:proofErr w:type="gramEnd"/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 познавательного характера по темам: «Профилактика вредных привычек», «Правила дорожного движения», «Школа экологической грамотности».</w:t>
            </w:r>
          </w:p>
          <w:p w14:paraId="6C11C82D" w14:textId="77777777" w:rsidR="00161E6B" w:rsidRPr="00C46DD8" w:rsidRDefault="00161E6B" w:rsidP="007913DC">
            <w:pPr>
              <w:spacing w:after="0" w:line="240" w:lineRule="auto"/>
              <w:ind w:left="253" w:right="33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стенгазеты, листовок пропагандистской направленности.</w:t>
            </w:r>
          </w:p>
        </w:tc>
      </w:tr>
      <w:tr w:rsidR="00C46DD8" w:rsidRPr="00C46DD8" w14:paraId="174C8448" w14:textId="77777777" w:rsidTr="00C46DD8">
        <w:trPr>
          <w:jc w:val="center"/>
        </w:trPr>
        <w:tc>
          <w:tcPr>
            <w:tcW w:w="2807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11766887" w14:textId="77777777" w:rsidR="00161E6B" w:rsidRPr="00C46DD8" w:rsidRDefault="00161E6B" w:rsidP="007913DC">
            <w:pPr>
              <w:spacing w:after="0" w:line="240" w:lineRule="auto"/>
              <w:ind w:left="339" w:right="119" w:firstLine="14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Благотворительная деятельность волонтера</w:t>
            </w:r>
          </w:p>
        </w:tc>
        <w:tc>
          <w:tcPr>
            <w:tcW w:w="992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0694C309" w14:textId="77777777" w:rsidR="00161E6B" w:rsidRPr="00C46DD8" w:rsidRDefault="00564354" w:rsidP="007913DC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43" w:type="dxa"/>
            <w:shd w:val="clear" w:color="auto" w:fill="FFFFFF"/>
            <w:tcMar>
              <w:top w:w="45" w:type="dxa"/>
              <w:left w:w="30" w:type="dxa"/>
              <w:bottom w:w="45" w:type="dxa"/>
              <w:right w:w="30" w:type="dxa"/>
            </w:tcMar>
            <w:hideMark/>
          </w:tcPr>
          <w:p w14:paraId="140AF3E5" w14:textId="77777777" w:rsidR="00161E6B" w:rsidRPr="00C46DD8" w:rsidRDefault="00161E6B" w:rsidP="007913DC">
            <w:pPr>
              <w:pStyle w:val="a3"/>
              <w:shd w:val="clear" w:color="auto" w:fill="FFFFFF"/>
              <w:spacing w:before="0" w:beforeAutospacing="0" w:after="0" w:afterAutospacing="0"/>
              <w:ind w:left="253" w:right="332" w:firstLine="142"/>
              <w:jc w:val="both"/>
            </w:pPr>
            <w:r w:rsidRPr="00C46DD8">
              <w:t>Приобретение опыта, специальных навыков и знаний в области волонтерской работы.</w:t>
            </w:r>
            <w:r w:rsidR="006E57EB" w:rsidRPr="00C46DD8">
              <w:t xml:space="preserve"> </w:t>
            </w:r>
            <w:r w:rsidRPr="00C46DD8">
              <w:t>Оказание посильной помощи органам школьного самоуправления, педагогам, учащимся  в соответствии с направлениями деятельности отряда.</w:t>
            </w:r>
          </w:p>
          <w:p w14:paraId="033B5C31" w14:textId="77777777" w:rsidR="00161E6B" w:rsidRPr="00C46DD8" w:rsidRDefault="00161E6B" w:rsidP="007913DC">
            <w:pPr>
              <w:pStyle w:val="a3"/>
              <w:shd w:val="clear" w:color="auto" w:fill="FFFFFF"/>
              <w:spacing w:before="0" w:beforeAutospacing="0" w:after="0" w:afterAutospacing="0"/>
              <w:ind w:left="253" w:right="332" w:firstLine="142"/>
              <w:jc w:val="both"/>
            </w:pPr>
            <w:r w:rsidRPr="00C46DD8">
              <w:t>Информирование школьной общественности о целях и задачах своей деятельности, о мероприятиях, проводимых в рамках разработанных программ, проектов и т.д.</w:t>
            </w:r>
          </w:p>
        </w:tc>
      </w:tr>
    </w:tbl>
    <w:p w14:paraId="6D7B6A07" w14:textId="77777777" w:rsidR="007147B2" w:rsidRPr="00C46DD8" w:rsidRDefault="007147B2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9F79A7" w14:textId="77777777" w:rsidR="00C46DD8" w:rsidRDefault="00C46DD8" w:rsidP="007913DC">
      <w:pPr>
        <w:pStyle w:val="a6"/>
        <w:ind w:left="0" w:firstLine="142"/>
        <w:jc w:val="center"/>
        <w:rPr>
          <w:b/>
        </w:rPr>
      </w:pPr>
    </w:p>
    <w:p w14:paraId="2B0ADB81" w14:textId="77777777" w:rsidR="00C46DD8" w:rsidRDefault="00C46DD8" w:rsidP="007913DC">
      <w:pPr>
        <w:pStyle w:val="a6"/>
        <w:ind w:left="0" w:firstLine="142"/>
        <w:jc w:val="center"/>
        <w:rPr>
          <w:b/>
        </w:rPr>
      </w:pPr>
    </w:p>
    <w:p w14:paraId="5A93A38D" w14:textId="77777777" w:rsidR="00C46DD8" w:rsidRDefault="00C46DD8" w:rsidP="007913DC">
      <w:pPr>
        <w:pStyle w:val="a6"/>
        <w:ind w:left="0" w:firstLine="142"/>
        <w:jc w:val="center"/>
        <w:rPr>
          <w:b/>
        </w:rPr>
      </w:pPr>
    </w:p>
    <w:p w14:paraId="6CF64132" w14:textId="77777777" w:rsidR="00564E65" w:rsidRPr="00C46DD8" w:rsidRDefault="00E77943" w:rsidP="007913DC">
      <w:pPr>
        <w:pStyle w:val="a6"/>
        <w:ind w:left="0" w:firstLine="142"/>
        <w:jc w:val="center"/>
        <w:rPr>
          <w:b/>
        </w:rPr>
      </w:pPr>
      <w:r w:rsidRPr="00C46DD8">
        <w:rPr>
          <w:b/>
        </w:rPr>
        <w:lastRenderedPageBreak/>
        <w:t>Описание учебно-методического и материально-технического  обеспечения курса внеурочной деятельности</w:t>
      </w:r>
    </w:p>
    <w:p w14:paraId="3E30075C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A15DDB" w:rsidRPr="00C46DD8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внеурочной деятельности обучающихся в условиях реализации требований ФГОС ООО: методические материалы в 5 частях / </w:t>
      </w:r>
      <w:proofErr w:type="gramStart"/>
      <w:r w:rsidR="00A15DDB" w:rsidRPr="00C46DD8">
        <w:rPr>
          <w:rFonts w:ascii="Times New Roman" w:eastAsia="Times New Roman" w:hAnsi="Times New Roman" w:cs="Times New Roman"/>
          <w:sz w:val="24"/>
          <w:szCs w:val="24"/>
        </w:rPr>
        <w:t>сост. :</w:t>
      </w:r>
      <w:proofErr w:type="gramEnd"/>
      <w:r w:rsidR="00A15DDB" w:rsidRPr="00C46DD8">
        <w:rPr>
          <w:rFonts w:ascii="Times New Roman" w:eastAsia="Times New Roman" w:hAnsi="Times New Roman" w:cs="Times New Roman"/>
          <w:sz w:val="24"/>
          <w:szCs w:val="24"/>
        </w:rPr>
        <w:t xml:space="preserve"> И. Г. </w:t>
      </w:r>
      <w:proofErr w:type="spellStart"/>
      <w:r w:rsidR="00A15DDB" w:rsidRPr="00C46DD8">
        <w:rPr>
          <w:rFonts w:ascii="Times New Roman" w:eastAsia="Times New Roman" w:hAnsi="Times New Roman" w:cs="Times New Roman"/>
          <w:sz w:val="24"/>
          <w:szCs w:val="24"/>
        </w:rPr>
        <w:t>Вертилецкая</w:t>
      </w:r>
      <w:proofErr w:type="spellEnd"/>
      <w:r w:rsidR="00A15DDB" w:rsidRPr="00C46DD8">
        <w:rPr>
          <w:rFonts w:ascii="Times New Roman" w:eastAsia="Times New Roman" w:hAnsi="Times New Roman" w:cs="Times New Roman"/>
          <w:sz w:val="24"/>
          <w:szCs w:val="24"/>
        </w:rPr>
        <w:t xml:space="preserve">, Т. В. </w:t>
      </w:r>
      <w:proofErr w:type="spellStart"/>
      <w:r w:rsidR="00A15DDB" w:rsidRPr="00C46DD8">
        <w:rPr>
          <w:rFonts w:ascii="Times New Roman" w:eastAsia="Times New Roman" w:hAnsi="Times New Roman" w:cs="Times New Roman"/>
          <w:sz w:val="24"/>
          <w:szCs w:val="24"/>
        </w:rPr>
        <w:t>Душенина</w:t>
      </w:r>
      <w:proofErr w:type="spellEnd"/>
      <w:r w:rsidR="00A15DDB" w:rsidRPr="00C46DD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="00A15DDB" w:rsidRPr="00C46DD8">
        <w:rPr>
          <w:rFonts w:ascii="Times New Roman" w:eastAsia="Times New Roman" w:hAnsi="Times New Roman" w:cs="Times New Roman"/>
          <w:sz w:val="24"/>
          <w:szCs w:val="24"/>
        </w:rPr>
        <w:t xml:space="preserve">др. </w:t>
      </w:r>
      <w:r w:rsidR="000C30B6" w:rsidRPr="00C46DD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0C30B6" w:rsidRPr="00C46DD8">
        <w:rPr>
          <w:rFonts w:ascii="Times New Roman" w:eastAsia="Times New Roman" w:hAnsi="Times New Roman" w:cs="Times New Roman"/>
          <w:sz w:val="24"/>
          <w:szCs w:val="24"/>
        </w:rPr>
        <w:t xml:space="preserve"> – Кемерово:  Изд-во </w:t>
      </w:r>
      <w:proofErr w:type="spellStart"/>
      <w:r w:rsidR="000C30B6" w:rsidRPr="00C46DD8">
        <w:rPr>
          <w:rFonts w:ascii="Times New Roman" w:eastAsia="Times New Roman" w:hAnsi="Times New Roman" w:cs="Times New Roman"/>
          <w:sz w:val="24"/>
          <w:szCs w:val="24"/>
        </w:rPr>
        <w:t>КРИПКиПРО</w:t>
      </w:r>
      <w:proofErr w:type="spellEnd"/>
      <w:r w:rsidR="000C30B6" w:rsidRPr="00C46DD8">
        <w:rPr>
          <w:rFonts w:ascii="Times New Roman" w:eastAsia="Times New Roman" w:hAnsi="Times New Roman" w:cs="Times New Roman"/>
          <w:sz w:val="24"/>
          <w:szCs w:val="24"/>
        </w:rPr>
        <w:t>, 2014</w:t>
      </w:r>
    </w:p>
    <w:p w14:paraId="53973959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Сайты Интернет</w:t>
      </w:r>
    </w:p>
    <w:p w14:paraId="6B7FFEDE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1. Волонтерское движение </w:t>
      </w:r>
      <w:hyperlink r:id="rId6" w:history="1">
        <w:r w:rsidRPr="00C46DD8">
          <w:rPr>
            <w:rFonts w:ascii="Times New Roman" w:eastAsia="Times New Roman" w:hAnsi="Times New Roman" w:cs="Times New Roman"/>
            <w:sz w:val="24"/>
            <w:szCs w:val="24"/>
          </w:rPr>
          <w:t>http://www.adolesmed.ru/volunteers.html</w:t>
        </w:r>
      </w:hyperlink>
    </w:p>
    <w:p w14:paraId="28618E4D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и </w:t>
      </w:r>
      <w:hyperlink r:id="rId7" w:history="1">
        <w:r w:rsidRPr="00C46DD8">
          <w:rPr>
            <w:rFonts w:ascii="Times New Roman" w:eastAsia="Times New Roman" w:hAnsi="Times New Roman" w:cs="Times New Roman"/>
            <w:sz w:val="24"/>
            <w:szCs w:val="24"/>
          </w:rPr>
          <w:t>http://www.mir4you.ru/taxonomy/term/7237/all</w:t>
        </w:r>
      </w:hyperlink>
    </w:p>
    <w:p w14:paraId="419CD8FE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2. Институт волонтёрства </w:t>
      </w:r>
      <w:hyperlink r:id="rId8" w:history="1">
        <w:r w:rsidRPr="00C46DD8">
          <w:rPr>
            <w:rFonts w:ascii="Times New Roman" w:eastAsia="Times New Roman" w:hAnsi="Times New Roman" w:cs="Times New Roman"/>
            <w:sz w:val="24"/>
            <w:szCs w:val="24"/>
          </w:rPr>
          <w:t>http://inductor1.ucoz.ru/publ/institut_volonterstva/9-1-0-481</w:t>
        </w:r>
      </w:hyperlink>
    </w:p>
    <w:p w14:paraId="393D6AE1" w14:textId="77777777" w:rsidR="007913DC" w:rsidRPr="00C46DD8" w:rsidRDefault="007913DC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 xml:space="preserve">3.Отряд волонтерского </w:t>
      </w:r>
      <w:r w:rsidR="00BB2037" w:rsidRPr="00C46DD8">
        <w:rPr>
          <w:rFonts w:ascii="Times New Roman" w:eastAsia="Times New Roman" w:hAnsi="Times New Roman" w:cs="Times New Roman"/>
          <w:sz w:val="24"/>
          <w:szCs w:val="24"/>
        </w:rPr>
        <w:t>движения </w:t>
      </w:r>
    </w:p>
    <w:p w14:paraId="043A1514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C46DD8">
          <w:rPr>
            <w:rFonts w:ascii="Times New Roman" w:eastAsia="Times New Roman" w:hAnsi="Times New Roman" w:cs="Times New Roman"/>
            <w:sz w:val="24"/>
            <w:szCs w:val="24"/>
          </w:rPr>
          <w:t>http://www.ipk.khakasnet.ru/deiatelnost/izdat_deit/elekt_obr_res/tretiykova/index.htm</w:t>
        </w:r>
      </w:hyperlink>
    </w:p>
    <w:p w14:paraId="434763DA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4. Устав волонтера </w:t>
      </w:r>
      <w:hyperlink r:id="rId10" w:history="1">
        <w:r w:rsidRPr="00C46DD8">
          <w:rPr>
            <w:rFonts w:ascii="Times New Roman" w:eastAsia="Times New Roman" w:hAnsi="Times New Roman" w:cs="Times New Roman"/>
            <w:sz w:val="24"/>
            <w:szCs w:val="24"/>
          </w:rPr>
          <w:t>http://he-plus-she.narod.ru/ustav_vol.htm</w:t>
        </w:r>
      </w:hyperlink>
    </w:p>
    <w:p w14:paraId="24CE75E4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5. Методические рекомендации по организации волонтерских отрядов по пропаганде здорового образа жизни, противодействию распространения наркомании, алкоголизма и табакокурения в молодежной среде</w:t>
      </w:r>
      <w:hyperlink r:id="rId11" w:history="1">
        <w:r w:rsidRPr="00C46DD8">
          <w:rPr>
            <w:rFonts w:ascii="Times New Roman" w:eastAsia="Times New Roman" w:hAnsi="Times New Roman" w:cs="Times New Roman"/>
            <w:sz w:val="24"/>
            <w:szCs w:val="24"/>
          </w:rPr>
          <w:t>http://forum.gorodbg.ru/index.php?topic=345.0</w:t>
        </w:r>
      </w:hyperlink>
    </w:p>
    <w:p w14:paraId="1F8D818C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6. Волонтёрский отряд «Планета друзей» </w:t>
      </w:r>
      <w:hyperlink r:id="rId12" w:history="1">
        <w:r w:rsidRPr="00C46DD8">
          <w:rPr>
            <w:rFonts w:ascii="Times New Roman" w:eastAsia="Times New Roman" w:hAnsi="Times New Roman" w:cs="Times New Roman"/>
            <w:sz w:val="24"/>
            <w:szCs w:val="24"/>
          </w:rPr>
          <w:t>http://plast-sosh7.narod.ru/volonterskiotrad.htm</w:t>
        </w:r>
      </w:hyperlink>
    </w:p>
    <w:p w14:paraId="12AFA9E9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7. Союз волонтерских организаций и движений </w:t>
      </w:r>
      <w:hyperlink r:id="rId13" w:history="1">
        <w:r w:rsidRPr="00C46DD8">
          <w:rPr>
            <w:rFonts w:ascii="Times New Roman" w:eastAsia="Times New Roman" w:hAnsi="Times New Roman" w:cs="Times New Roman"/>
            <w:sz w:val="24"/>
            <w:szCs w:val="24"/>
          </w:rPr>
          <w:t>http://volontery.ru/</w:t>
        </w:r>
      </w:hyperlink>
    </w:p>
    <w:p w14:paraId="7815FF25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8. Проект </w:t>
      </w:r>
      <w:hyperlink r:id="rId14" w:history="1">
        <w:r w:rsidRPr="00C46DD8">
          <w:rPr>
            <w:rFonts w:ascii="Times New Roman" w:eastAsia="Times New Roman" w:hAnsi="Times New Roman" w:cs="Times New Roman"/>
            <w:sz w:val="24"/>
            <w:szCs w:val="24"/>
          </w:rPr>
          <w:t>“Эра милосердия прошла?”</w:t>
        </w:r>
      </w:hyperlink>
    </w:p>
    <w:p w14:paraId="7EEA34C9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9. Волонтёрское движение “Милосердие” </w:t>
      </w:r>
      <w:hyperlink r:id="rId15" w:history="1">
        <w:r w:rsidRPr="00C46DD8">
          <w:rPr>
            <w:rFonts w:ascii="Times New Roman" w:eastAsia="Times New Roman" w:hAnsi="Times New Roman" w:cs="Times New Roman"/>
            <w:sz w:val="24"/>
            <w:szCs w:val="24"/>
          </w:rPr>
          <w:t>http://www.miloserdie-nn.ru/</w:t>
        </w:r>
      </w:hyperlink>
    </w:p>
    <w:p w14:paraId="79F7F715" w14:textId="77777777" w:rsidR="007913DC" w:rsidRPr="00C46DD8" w:rsidRDefault="007913DC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 xml:space="preserve">10.Психологическая </w:t>
      </w:r>
      <w:r w:rsidR="00BB2037" w:rsidRPr="00C46DD8">
        <w:rPr>
          <w:rFonts w:ascii="Times New Roman" w:eastAsia="Times New Roman" w:hAnsi="Times New Roman" w:cs="Times New Roman"/>
          <w:sz w:val="24"/>
          <w:szCs w:val="24"/>
        </w:rPr>
        <w:t>работа с волонтерами </w:t>
      </w:r>
    </w:p>
    <w:p w14:paraId="38CEC868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C46DD8">
          <w:rPr>
            <w:rFonts w:ascii="Times New Roman" w:eastAsia="Times New Roman" w:hAnsi="Times New Roman" w:cs="Times New Roman"/>
            <w:sz w:val="24"/>
            <w:szCs w:val="24"/>
          </w:rPr>
          <w:t>http://vomoo.ucoz.ru/news/psikhologicheskaja_rabota_s_volonterami/2009-10-12-15</w:t>
        </w:r>
      </w:hyperlink>
      <w:r w:rsidR="007913DC" w:rsidRPr="00C46D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7" w:history="1">
        <w:r w:rsidRPr="00C46DD8">
          <w:rPr>
            <w:rFonts w:ascii="Times New Roman" w:eastAsia="Times New Roman" w:hAnsi="Times New Roman" w:cs="Times New Roman"/>
            <w:sz w:val="24"/>
            <w:szCs w:val="24"/>
          </w:rPr>
          <w:t> </w:t>
        </w:r>
      </w:hyperlink>
    </w:p>
    <w:p w14:paraId="6FEB0749" w14:textId="77777777" w:rsidR="00BB2037" w:rsidRPr="00C46DD8" w:rsidRDefault="00BB2037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6835CA1" w14:textId="77777777" w:rsidR="00091F23" w:rsidRPr="00C46DD8" w:rsidRDefault="00091F23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854F8D" w14:textId="77777777" w:rsidR="00091F23" w:rsidRPr="00C46DD8" w:rsidRDefault="00091F23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499D81" w14:textId="77777777" w:rsidR="00091F23" w:rsidRPr="00C46DD8" w:rsidRDefault="00091F23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2C2A11" w14:textId="77777777" w:rsidR="00C81198" w:rsidRPr="00C46DD8" w:rsidRDefault="00C81198" w:rsidP="00C81198">
      <w:pPr>
        <w:pStyle w:val="a6"/>
        <w:ind w:left="0" w:firstLine="142"/>
        <w:jc w:val="both"/>
        <w:rPr>
          <w:b/>
        </w:rPr>
      </w:pPr>
      <w:r w:rsidRPr="00C46DD8">
        <w:rPr>
          <w:b/>
        </w:rPr>
        <w:t>Планируемые результаты освоения учащимися программы дополнительного образования</w:t>
      </w:r>
    </w:p>
    <w:p w14:paraId="65569D99" w14:textId="77777777" w:rsidR="00C81198" w:rsidRPr="00C46DD8" w:rsidRDefault="00C81198" w:rsidP="00C8119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Обучающиеся будут</w:t>
      </w: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 знать:</w:t>
      </w:r>
    </w:p>
    <w:p w14:paraId="46E8E51A" w14:textId="77777777" w:rsidR="00C81198" w:rsidRPr="00C46DD8" w:rsidRDefault="00C81198" w:rsidP="00C8119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историю волонтерского движения в России и в мире;</w:t>
      </w:r>
    </w:p>
    <w:p w14:paraId="6FA9ED36" w14:textId="77777777" w:rsidR="00C81198" w:rsidRPr="00C46DD8" w:rsidRDefault="00C81198" w:rsidP="00C8119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права и обязанности волонтеров,</w:t>
      </w:r>
    </w:p>
    <w:p w14:paraId="64FE177E" w14:textId="77777777" w:rsidR="00C81198" w:rsidRPr="00C46DD8" w:rsidRDefault="00C81198" w:rsidP="00C8119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основные направления деятельности волонтерских отрядов,</w:t>
      </w:r>
    </w:p>
    <w:p w14:paraId="02D825C1" w14:textId="77777777" w:rsidR="00C81198" w:rsidRPr="00C46DD8" w:rsidRDefault="00C81198" w:rsidP="00C8119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основные формы работы волонтеров,</w:t>
      </w:r>
    </w:p>
    <w:p w14:paraId="392CFC95" w14:textId="77777777" w:rsidR="00C81198" w:rsidRPr="00C46DD8" w:rsidRDefault="00C81198" w:rsidP="00C8119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Обучающиеся будут</w:t>
      </w:r>
      <w:r w:rsidRPr="00C46DD8">
        <w:rPr>
          <w:rFonts w:ascii="Times New Roman" w:eastAsia="Times New Roman" w:hAnsi="Times New Roman" w:cs="Times New Roman"/>
          <w:b/>
          <w:bCs/>
          <w:sz w:val="24"/>
          <w:szCs w:val="24"/>
        </w:rPr>
        <w:t> уметь:</w:t>
      </w:r>
    </w:p>
    <w:p w14:paraId="0DE2C510" w14:textId="77777777" w:rsidR="00C81198" w:rsidRPr="00C46DD8" w:rsidRDefault="00C81198" w:rsidP="00C8119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организовывать и проводить различные мероприятия для пропаганды ЗОЖ</w:t>
      </w:r>
    </w:p>
    <w:p w14:paraId="4FAEB4A1" w14:textId="77777777" w:rsidR="00C81198" w:rsidRPr="00C46DD8" w:rsidRDefault="00C81198" w:rsidP="00C8119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проводить здоровьесберегающие акции, направленные на формирование здоровых привычек;</w:t>
      </w:r>
    </w:p>
    <w:p w14:paraId="7C5458B4" w14:textId="77777777" w:rsidR="00C81198" w:rsidRPr="00C46DD8" w:rsidRDefault="00C81198" w:rsidP="00C8119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проводить профилактическую работу в школьном учреждении;</w:t>
      </w:r>
    </w:p>
    <w:p w14:paraId="4ADBF7E3" w14:textId="77777777" w:rsidR="00C81198" w:rsidRPr="00C46DD8" w:rsidRDefault="00C81198" w:rsidP="00C8119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аргументировано отстаивать свою позицию;</w:t>
      </w:r>
    </w:p>
    <w:p w14:paraId="73C19B19" w14:textId="77777777" w:rsidR="00C81198" w:rsidRPr="00C46DD8" w:rsidRDefault="00C81198" w:rsidP="00C8119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адекватно общаться с учащимися и взрослыми;</w:t>
      </w:r>
    </w:p>
    <w:p w14:paraId="656813E7" w14:textId="77777777" w:rsidR="00C81198" w:rsidRPr="00C46DD8" w:rsidRDefault="00C81198" w:rsidP="00C8119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издавать агитационную печатную и видео продукцию;</w:t>
      </w:r>
    </w:p>
    <w:p w14:paraId="64D06EA4" w14:textId="77777777" w:rsidR="00C81198" w:rsidRPr="00C46DD8" w:rsidRDefault="00C81198" w:rsidP="00C8119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формировать собственное портфолио;</w:t>
      </w:r>
    </w:p>
    <w:p w14:paraId="2B316EBC" w14:textId="77777777" w:rsidR="00C81198" w:rsidRPr="00C46DD8" w:rsidRDefault="00C81198" w:rsidP="00C8119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DD8">
        <w:rPr>
          <w:rFonts w:ascii="Times New Roman" w:eastAsia="Times New Roman" w:hAnsi="Times New Roman" w:cs="Times New Roman"/>
          <w:sz w:val="24"/>
          <w:szCs w:val="24"/>
        </w:rPr>
        <w:t>· принимать общечеловеческие ценности.</w:t>
      </w:r>
    </w:p>
    <w:p w14:paraId="2271DE04" w14:textId="77777777" w:rsidR="00AB05EB" w:rsidRPr="00C46DD8" w:rsidRDefault="00AB05EB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5F1061" w14:textId="77777777" w:rsidR="00AB05EB" w:rsidRPr="00C46DD8" w:rsidRDefault="00AB05EB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04134F" w14:textId="77777777" w:rsidR="00AB05EB" w:rsidRPr="00C46DD8" w:rsidRDefault="00AB05EB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658EC5" w14:textId="77777777" w:rsidR="00AB05EB" w:rsidRPr="00C46DD8" w:rsidRDefault="00AB05EB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2309F0" w14:textId="77777777" w:rsidR="00AB05EB" w:rsidRPr="00C46DD8" w:rsidRDefault="00AB05EB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410506" w14:textId="77777777" w:rsidR="00AB05EB" w:rsidRPr="00C46DD8" w:rsidRDefault="00AB05EB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6A5992" w14:textId="77777777" w:rsidR="006E57EB" w:rsidRPr="00C46DD8" w:rsidRDefault="006E57EB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FB1E31" w14:textId="77777777" w:rsidR="00AB05EB" w:rsidRPr="00C46DD8" w:rsidRDefault="00AB05EB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C203B5" w14:textId="77777777" w:rsidR="00AB05EB" w:rsidRDefault="00AB05EB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1522A7" w14:textId="77777777" w:rsidR="00C46DD8" w:rsidRPr="00C46DD8" w:rsidRDefault="00C46DD8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DF29B9" w14:textId="77777777" w:rsidR="00AB05EB" w:rsidRPr="00C46DD8" w:rsidRDefault="00AB05EB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507BDE" w14:textId="77777777" w:rsidR="00091F23" w:rsidRPr="00C46DD8" w:rsidRDefault="00091F23" w:rsidP="007913DC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6DD8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КАЛЕНДАРНО-ТЕМАТИЧЕСКИЙ ПЛАН  КРУЖКА</w:t>
      </w:r>
      <w:r w:rsidR="00EB1841" w:rsidRPr="00C46DD8">
        <w:rPr>
          <w:rFonts w:ascii="Times New Roman" w:hAnsi="Times New Roman" w:cs="Times New Roman"/>
          <w:b/>
          <w:bCs/>
          <w:sz w:val="24"/>
          <w:szCs w:val="24"/>
        </w:rPr>
        <w:t xml:space="preserve"> ДОПОЛНИТЕЛЬНОГО ОБРАЗОВАНИЯ</w:t>
      </w:r>
      <w:r w:rsidRPr="00C46DD8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635E27" w:rsidRPr="00C46DD8">
        <w:rPr>
          <w:rFonts w:ascii="Times New Roman" w:hAnsi="Times New Roman" w:cs="Times New Roman"/>
          <w:b/>
          <w:bCs/>
          <w:sz w:val="24"/>
          <w:szCs w:val="24"/>
        </w:rPr>
        <w:t>Я - ВОЛОНТЕР</w:t>
      </w:r>
      <w:r w:rsidRPr="00C46DD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0ACCF70" w14:textId="1327F2E9" w:rsidR="00091F23" w:rsidRPr="00C46DD8" w:rsidRDefault="007913DC" w:rsidP="007913DC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6DD8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1C62D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B1841" w:rsidRPr="00C46DD8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1C62DE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091F23" w:rsidRPr="00C46DD8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14:paraId="709EC2B8" w14:textId="77777777" w:rsidR="00091F23" w:rsidRPr="00C46DD8" w:rsidRDefault="006E57EB" w:rsidP="006E57EB">
      <w:pPr>
        <w:spacing w:after="0" w:line="240" w:lineRule="auto"/>
        <w:ind w:firstLine="14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6DD8">
        <w:rPr>
          <w:rFonts w:ascii="Times New Roman" w:hAnsi="Times New Roman" w:cs="Times New Roman"/>
          <w:b/>
          <w:bCs/>
          <w:sz w:val="24"/>
          <w:szCs w:val="24"/>
        </w:rPr>
        <w:t>1 год обучения</w:t>
      </w:r>
    </w:p>
    <w:tbl>
      <w:tblPr>
        <w:tblpPr w:leftFromText="180" w:rightFromText="180" w:vertAnchor="text" w:horzAnchor="margin" w:tblpXSpec="center" w:tblpY="116"/>
        <w:tblW w:w="10289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6777"/>
        <w:gridCol w:w="993"/>
        <w:gridCol w:w="993"/>
      </w:tblGrid>
      <w:tr w:rsidR="00C46DD8" w:rsidRPr="00C46DD8" w14:paraId="2D6411B0" w14:textId="77777777" w:rsidTr="00C81198">
        <w:trPr>
          <w:trHeight w:val="141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A0EE2E" w14:textId="77777777" w:rsidR="00091F23" w:rsidRPr="00C46DD8" w:rsidRDefault="00091F2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9DE0C63" w14:textId="77777777" w:rsidR="00091F23" w:rsidRPr="00C46DD8" w:rsidRDefault="00635E27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8E1C37" w14:textId="77777777" w:rsidR="00091F23" w:rsidRPr="00C46DD8" w:rsidRDefault="00091F23" w:rsidP="00EB1841">
            <w:pPr>
              <w:snapToGrid w:val="0"/>
              <w:spacing w:after="0" w:line="240" w:lineRule="auto"/>
              <w:ind w:right="-145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в теме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DD3330" w14:textId="77777777" w:rsidR="00091F23" w:rsidRPr="00C46DD8" w:rsidRDefault="00091F2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разделов, темы занятия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5017DAC" w14:textId="77777777" w:rsidR="00091F23" w:rsidRPr="00C46DD8" w:rsidRDefault="00091F2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Планируемая 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3F0308" w14:textId="77777777" w:rsidR="00091F23" w:rsidRPr="00C46DD8" w:rsidRDefault="00091F23" w:rsidP="007913DC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Фактическая дата</w:t>
            </w:r>
          </w:p>
        </w:tc>
      </w:tr>
      <w:tr w:rsidR="00C46DD8" w:rsidRPr="00C46DD8" w14:paraId="4D9E3AB7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076739" w14:textId="77777777" w:rsidR="00091F23" w:rsidRPr="00C46DD8" w:rsidRDefault="00091F2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0FF12F" w14:textId="77777777" w:rsidR="00091F23" w:rsidRPr="00C46DD8" w:rsidRDefault="00091F2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A4A577" w14:textId="77777777" w:rsidR="00091F23" w:rsidRPr="00C46DD8" w:rsidRDefault="00091F2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B6C96C6" w14:textId="77777777" w:rsidR="00091F23" w:rsidRPr="00C46DD8" w:rsidRDefault="00091F2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E13440" w14:textId="77777777" w:rsidR="00091F23" w:rsidRPr="00C46DD8" w:rsidRDefault="00091F2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6DD8" w:rsidRPr="00C46DD8" w14:paraId="7A4EBD6A" w14:textId="77777777" w:rsidTr="00622EE0">
        <w:tc>
          <w:tcPr>
            <w:tcW w:w="10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F528D" w14:textId="77777777" w:rsidR="00D133E8" w:rsidRPr="00C46DD8" w:rsidRDefault="00D133E8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истории волонтерского движения в мире и России. Создание волонтерского отряда</w:t>
            </w:r>
          </w:p>
        </w:tc>
      </w:tr>
      <w:tr w:rsidR="00C46DD8" w:rsidRPr="00C46DD8" w14:paraId="11398AD7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C595AD" w14:textId="77777777" w:rsidR="00091F23" w:rsidRPr="00C46DD8" w:rsidRDefault="00635E27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0BE596" w14:textId="77777777" w:rsidR="00091F23" w:rsidRPr="00C46DD8" w:rsidRDefault="00091F2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73A03C" w14:textId="77777777" w:rsidR="00091F23" w:rsidRPr="00C46DD8" w:rsidRDefault="00D133E8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волонтерского движения в России и за рубежом.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D6D146" w14:textId="77777777" w:rsidR="00091F23" w:rsidRPr="00C46DD8" w:rsidRDefault="00091F2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273C1B" w14:textId="77777777" w:rsidR="00091F23" w:rsidRPr="00C46DD8" w:rsidRDefault="00091F2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20D7173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9001F7" w14:textId="77777777" w:rsidR="00635E27" w:rsidRPr="00C46DD8" w:rsidRDefault="00635E27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A852D9" w14:textId="77777777" w:rsidR="00635E27" w:rsidRPr="00C46DD8" w:rsidRDefault="00635E27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7F1ACF" w14:textId="77777777" w:rsidR="00635E27" w:rsidRPr="00C46DD8" w:rsidRDefault="00D133E8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и обязанности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345816" w14:textId="77777777" w:rsidR="00635E27" w:rsidRPr="00C46DD8" w:rsidRDefault="00635E27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23F227" w14:textId="77777777" w:rsidR="00635E27" w:rsidRPr="00C46DD8" w:rsidRDefault="00635E27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05B0502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C613DC" w14:textId="77777777" w:rsidR="00635E27" w:rsidRPr="00C46DD8" w:rsidRDefault="00635E27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F4928D" w14:textId="77777777" w:rsidR="00635E27" w:rsidRPr="00C46DD8" w:rsidRDefault="00635E27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A6E478" w14:textId="77777777" w:rsidR="00635E27" w:rsidRPr="00C46DD8" w:rsidRDefault="00D133E8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положения о волонтерском отряде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97A0BF" w14:textId="77777777" w:rsidR="00635E27" w:rsidRPr="00C46DD8" w:rsidRDefault="00635E27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FE7F00" w14:textId="77777777" w:rsidR="00635E27" w:rsidRPr="00C46DD8" w:rsidRDefault="00635E27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045DA7D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DBE7AD" w14:textId="77777777" w:rsidR="00635E27" w:rsidRPr="00C46DD8" w:rsidRDefault="00635E27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53E2C4" w14:textId="77777777" w:rsidR="00635E27" w:rsidRPr="00C46DD8" w:rsidRDefault="00635E27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2F4A0E" w14:textId="77777777" w:rsidR="00635E27" w:rsidRPr="00C46DD8" w:rsidRDefault="00D133E8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организаций, нуждающихся  в волонтерской помощи.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38AE30" w14:textId="77777777" w:rsidR="00635E27" w:rsidRPr="00C46DD8" w:rsidRDefault="00635E27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7F3CA1" w14:textId="77777777" w:rsidR="00635E27" w:rsidRPr="00C46DD8" w:rsidRDefault="00635E27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CB28D6C" w14:textId="77777777" w:rsidTr="00622EE0">
        <w:tc>
          <w:tcPr>
            <w:tcW w:w="10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9367" w14:textId="77777777" w:rsidR="00D133E8" w:rsidRPr="00C46DD8" w:rsidRDefault="00D133E8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Познаю себя и других (психологическая подготовка волонтеров)</w:t>
            </w:r>
          </w:p>
        </w:tc>
      </w:tr>
      <w:tr w:rsidR="00C46DD8" w:rsidRPr="00C46DD8" w14:paraId="4D80883B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E81027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082BD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645F28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 «Познаю себя»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A35AD9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E0FE17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E61DA55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F70B09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6F3CAC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777B9B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 «Познаю себя»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CDE371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9B42E2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7A351EC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0196AA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FDE2E7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F6AE61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 «Мое отношение к миру»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8C9FBE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D93A6E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4F48E2A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8A9AE8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659DC2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61EF66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 «Мое отношение к миру»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29E050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8F491D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3021BAC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FEB6AE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B2E762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6380F5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 вокруг меня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56EF20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207A57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270E0A0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EC5494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7562FF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63A814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такое толерантность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33B220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454B91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62FF88D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664A24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373632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270463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Психологические особенности людей с ограниченными возможностями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E03D35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98DBAA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DE1E5A1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5F2A71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BF623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4E6253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Психологические особенности людей с ограниченными возможностями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1EDA2D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A4C9E4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69ADFA7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3314FF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B96DBB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B35269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Психологические особенности  пожилых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6D57D2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CEC650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4DEE9F2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82D56C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425C36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D86480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Психологические особенности  пожилых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945706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DB3075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FDB802E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C1CE5F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16C3BD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601077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 «Мы - волонтеры»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6460CC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E25B75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FCCC516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D1351C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EF4930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D7A45B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 «Мы - волонтеры»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C922E2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4BFA43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B1DDD4E" w14:textId="77777777" w:rsidTr="00622EE0">
        <w:tc>
          <w:tcPr>
            <w:tcW w:w="10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DAA5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Учимся работать с документами</w:t>
            </w:r>
          </w:p>
        </w:tc>
      </w:tr>
      <w:tr w:rsidR="00C46DD8" w:rsidRPr="00C46DD8" w14:paraId="232FCC43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BFF2CC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D24072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FF2211" w14:textId="77777777" w:rsidR="00DD6173" w:rsidRPr="00C46DD8" w:rsidRDefault="00BC593F" w:rsidP="007913D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основными правовыми актами и документами, регламентирующими волонтерскую деятельность.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CAB90B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29D728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EDCE5FE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BD8B0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74DA89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F0AAB0" w14:textId="77777777" w:rsidR="00DD6173" w:rsidRPr="00C46DD8" w:rsidRDefault="00BC593F" w:rsidP="007913D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печатной продукции для проведения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D0F197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D0E48D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22432FA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7002FC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F62DA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F00EDA" w14:textId="77777777" w:rsidR="00DD6173" w:rsidRPr="00C46DD8" w:rsidRDefault="00BC593F" w:rsidP="007913DC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 видеопродукции  для проведения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7689E1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94378F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0794D61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C48C58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48D88D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A83EC3" w14:textId="77777777" w:rsidR="00DD6173" w:rsidRPr="00C46DD8" w:rsidRDefault="00BC593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личного портфолио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7C98C2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FCFCC1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8DBCE32" w14:textId="77777777" w:rsidTr="00622EE0">
        <w:tc>
          <w:tcPr>
            <w:tcW w:w="10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7733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</w:t>
            </w:r>
            <w:r w:rsidRPr="00C46D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акциях и конкурсах</w:t>
            </w:r>
          </w:p>
        </w:tc>
      </w:tr>
      <w:tr w:rsidR="00C46DD8" w:rsidRPr="00C46DD8" w14:paraId="06AF3017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8238F2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CF5B28" w14:textId="77777777" w:rsidR="00DD6173" w:rsidRPr="00C46DD8" w:rsidRDefault="00DD6173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E8CCB1" w14:textId="77777777" w:rsidR="00DD6173" w:rsidRPr="00C46DD8" w:rsidRDefault="00874DC8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азработка Акций и мероприятий спортивно-массового характера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01A739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791889" w14:textId="77777777" w:rsidR="00DD6173" w:rsidRPr="00C46DD8" w:rsidRDefault="00DD61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A7EB9CD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D4A0A0" w14:textId="77777777" w:rsidR="00874DC8" w:rsidRPr="00C46DD8" w:rsidRDefault="00874DC8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22CB6E" w14:textId="77777777" w:rsidR="00874DC8" w:rsidRPr="00C46DD8" w:rsidRDefault="00874DC8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E3025D" w14:textId="77777777" w:rsidR="00874DC8" w:rsidRPr="00C46DD8" w:rsidRDefault="00874DC8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азработка Акций и мероприятий</w:t>
            </w:r>
            <w:r w:rsidR="003F3662" w:rsidRPr="00C46DD8">
              <w:rPr>
                <w:rFonts w:ascii="Times New Roman" w:hAnsi="Times New Roman" w:cs="Times New Roman"/>
                <w:sz w:val="24"/>
                <w:szCs w:val="24"/>
              </w:rPr>
              <w:t xml:space="preserve"> зд</w:t>
            </w:r>
            <w:r w:rsidR="00622EE0" w:rsidRPr="00C46DD8">
              <w:rPr>
                <w:rFonts w:ascii="Times New Roman" w:hAnsi="Times New Roman" w:cs="Times New Roman"/>
                <w:sz w:val="24"/>
                <w:szCs w:val="24"/>
              </w:rPr>
              <w:t xml:space="preserve">оровьесберегающего </w:t>
            </w: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r w:rsidR="00622EE0" w:rsidRPr="00C46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DEADF5" w14:textId="77777777" w:rsidR="00874DC8" w:rsidRPr="00C46DD8" w:rsidRDefault="00874DC8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C479BB" w14:textId="77777777" w:rsidR="00874DC8" w:rsidRPr="00C46DD8" w:rsidRDefault="00874DC8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CC677FA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AB029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34E1B1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C34A79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Подвижные игры для младших школьников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0CD183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CE41FE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53EDE9A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F58F54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887DBA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4C3E35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Подвижные игры для младших школьников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FB57FC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6B4B92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6640725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EEAD7C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824B55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90DB30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 провести «динамическую перемену»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359C12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B1645C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B7ABE89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72FB98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2AD84E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B8D2E5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 провести «динамическую перемену»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7F7BA0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B67A32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FA91CAA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EC5699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C31AB3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E42D2D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Спортивный флешмоб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A6039E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E5B04C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D9B8E61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BD836A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677BAA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FFC980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Спортивный флешмоб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E21BCE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517252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F18024B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B1E9DE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65C030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8AE9C7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Спортивный флешмоб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371FFB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D2ABDD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F9B7336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CDC41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3A5764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3796DB" w14:textId="77777777" w:rsidR="005E712E" w:rsidRPr="00C46DD8" w:rsidRDefault="00622EE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«Нет - вредным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A32F64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DF562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013AD66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9FCAD1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34727E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1918F3" w14:textId="77777777" w:rsidR="005E712E" w:rsidRPr="00C46DD8" w:rsidRDefault="00622EE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Листовка «Нет - вредным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DEFF90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FF169F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222CDDD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F00183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76E82B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B56A79" w14:textId="77777777" w:rsidR="005E712E" w:rsidRPr="00C46DD8" w:rsidRDefault="00622EE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Акция  «Чистота-залог здоровья!»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C28E48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D93068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497940E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406716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BF7BA0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F691A6" w14:textId="77777777" w:rsidR="005E712E" w:rsidRPr="00C46DD8" w:rsidRDefault="00622EE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Листовка «Чистота – залог здоровья!»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3E7621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46AE3F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74E360B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17CFE1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8EA8B3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EAE38C" w14:textId="77777777" w:rsidR="005E712E" w:rsidRPr="00C46DD8" w:rsidRDefault="00622EE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«Чистая парта»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2849E6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A7E6CD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C2D1FC2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7C094E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7DCFD9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9BA1DB" w14:textId="77777777" w:rsidR="005E712E" w:rsidRPr="00C46DD8" w:rsidRDefault="00622EE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Листовка «Чистая парта»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9D2939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43414E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96B1C6C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2827D2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8C9508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E2368" w14:textId="77777777" w:rsidR="005E712E" w:rsidRPr="00C46DD8" w:rsidRDefault="00622EE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 «Делай, как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E11BE7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F865ED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37FCB80" w14:textId="77777777" w:rsidTr="00622EE0">
        <w:tc>
          <w:tcPr>
            <w:tcW w:w="10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47A8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Пропаганда здорового образа жизни</w:t>
            </w:r>
          </w:p>
        </w:tc>
      </w:tr>
      <w:tr w:rsidR="00C46DD8" w:rsidRPr="00C46DD8" w14:paraId="1CD0A9A3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AED4AD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21CF42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18EBB8" w14:textId="77777777" w:rsidR="005E712E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«Курить или жить?»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17DC65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6ECD8F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9C00C3F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089F05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C93D43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4000E4" w14:textId="77777777" w:rsidR="005E712E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Просмотр кинофильма о вреде курения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6F0498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1005EC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DE3162B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A29ABD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1713EF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649868" w14:textId="77777777" w:rsidR="005E712E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«Береги свое здоровье!»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37ACCA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ECA783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76DFEB6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D657B2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EF2D0B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9FCF9E" w14:textId="77777777" w:rsidR="005E712E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«Береги свое здоровье!»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ECCB52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40EA6C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F10B39E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D15EE9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3305D5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739984" w14:textId="77777777" w:rsidR="005E712E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«Береги свое здоровье!»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D52E54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F0A07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FEF12EF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C77EA7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52A6BC" w14:textId="77777777" w:rsidR="005E712E" w:rsidRPr="00C46DD8" w:rsidRDefault="005E712E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D33A83" w14:textId="77777777" w:rsidR="005E712E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Выпуск стенгазеты «Мы - за здоровое поколение!»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78809F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EAFCC0" w14:textId="77777777" w:rsidR="005E712E" w:rsidRPr="00C46DD8" w:rsidRDefault="005E712E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CA3685E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B66795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B067AB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85C8DD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Выпуск стенгазеты «Мы - за здоровое поколение!»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77938A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63D307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48AAA85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E7BA29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DD92D5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56CA5A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листовок «Спорт – это по - нашему!»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9D916C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E0B4F3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823D81E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C546E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FFEEEF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7DFAAD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листовок «Спорт – это по - нашему!»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068CFF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5BFDC9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59942A7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26D768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2288D2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E7CA8A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«Репортаж из школьного спортзала»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51D958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0BA3D7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15F217A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9ED3EB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348A47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A9B091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«Репортаж из школьного спортзала»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E77E60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E7D83A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42ACE12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9441A0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A67E26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426EA4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Фотозарисовки «</w:t>
            </w:r>
            <w:r w:rsidR="003F3662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Герои пауэрлифтинга</w:t>
            </w: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9B66B8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C04BDB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4D111D3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308D9D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B58A4A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8712F2" w14:textId="77777777" w:rsidR="00FD677F" w:rsidRPr="00C46DD8" w:rsidRDefault="003F3662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Фотозарисовки «Герои пауэрлифтинга»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EEB47F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8F12CD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418F2B6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A5A3D8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8B674B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066936" w14:textId="77777777" w:rsidR="00FD677F" w:rsidRPr="00C46DD8" w:rsidRDefault="003F3662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 «Мои спортивные интересы»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FF0299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139A73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1EDBB95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240E27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3FC66F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AC691C" w14:textId="77777777" w:rsidR="00FD677F" w:rsidRPr="00C46DD8" w:rsidRDefault="003F3662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 «Мои спортивные интересы»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4960BE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111F61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79FEC86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4219D3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E56D33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9B0430" w14:textId="77777777" w:rsidR="00FD677F" w:rsidRPr="00C46DD8" w:rsidRDefault="003F3662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 «Мама, папа, я – спортивная семья?»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FC63EE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9267AB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2A3BF05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41D5FA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BAB70D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D68C2" w14:textId="77777777" w:rsidR="00FD677F" w:rsidRPr="00C46DD8" w:rsidRDefault="003F3662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 «Мама, папа, я – спортивная семья?»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7897D8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660A3E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B4C6B9C" w14:textId="77777777" w:rsidTr="00622EE0">
        <w:tc>
          <w:tcPr>
            <w:tcW w:w="10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FC21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Благотворительная деятельность волонтера</w:t>
            </w:r>
          </w:p>
        </w:tc>
      </w:tr>
      <w:tr w:rsidR="00C46DD8" w:rsidRPr="00C46DD8" w14:paraId="5C2E04B9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C90F8B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663977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74846" w14:textId="77777777" w:rsidR="00FD677F" w:rsidRPr="00C46DD8" w:rsidRDefault="008D36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«Что такое «Благотворительность»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5C6831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15F392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C1DDD4B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78217E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A9DB61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51F4C7" w14:textId="77777777" w:rsidR="008D367F" w:rsidRPr="00C46DD8" w:rsidRDefault="008D36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Известные меценаты современного общества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283649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B746A5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4A2298E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BF464F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92A28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D2F1C2" w14:textId="77777777" w:rsidR="008D367F" w:rsidRPr="00C46DD8" w:rsidRDefault="008D36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Копилка добрых дел волонтера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918647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D933BA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9786AA1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211544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397BBC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4CD7AD" w14:textId="77777777" w:rsidR="00FD677F" w:rsidRPr="00C46DD8" w:rsidRDefault="008D36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«За чистую школу»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FAF5C5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B34C07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EBF72DA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9F8445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A2267B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AB073E" w14:textId="77777777" w:rsidR="00FD677F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«Прозрачное стекло»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417EBC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A7C863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8695D04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A5FCD3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E0E624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9FBD3" w14:textId="77777777" w:rsidR="00FD677F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«Книга»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6E9428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36BFCF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022D2F9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221CC0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B5B15D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621ECB" w14:textId="77777777" w:rsidR="00FD677F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«Книга»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441BB3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E78694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58A07A4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049A5D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A297A8" w14:textId="77777777" w:rsidR="00FD677F" w:rsidRPr="00C46DD8" w:rsidRDefault="00FD677F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A0F8E1" w14:textId="77777777" w:rsidR="00FD677F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для дошкольников «В гости к Мойдодыру»</w:t>
            </w:r>
            <w:r w:rsidR="00C81198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начальная школа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7888FC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2BFCB1" w14:textId="77777777" w:rsidR="00FD677F" w:rsidRPr="00C46DD8" w:rsidRDefault="00FD677F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79BD072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53E34A" w14:textId="77777777" w:rsidR="00913000" w:rsidRPr="00C46DD8" w:rsidRDefault="00913000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435704" w14:textId="77777777" w:rsidR="00913000" w:rsidRPr="00C46DD8" w:rsidRDefault="00913000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6DF2B8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для дошкольников «В гости к Мойдодыру»</w:t>
            </w:r>
            <w:r w:rsidR="00C81198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начальная школа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055482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87ED00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EDAE859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988F23" w14:textId="77777777" w:rsidR="00913000" w:rsidRPr="00C46DD8" w:rsidRDefault="00913000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B816DE" w14:textId="77777777" w:rsidR="00913000" w:rsidRPr="00C46DD8" w:rsidRDefault="00913000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5224BA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для дошкольников «В гости к Мойдодыру»</w:t>
            </w:r>
            <w:r w:rsidR="00C81198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начальная школа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57EADB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D9B3FF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2B15202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106657" w14:textId="77777777" w:rsidR="00913000" w:rsidRPr="00C46DD8" w:rsidRDefault="00913000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32E06F" w14:textId="77777777" w:rsidR="00913000" w:rsidRPr="00C46DD8" w:rsidRDefault="00913000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D8F171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для младших школьников «Говорящая салфетка»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B36433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17E4CD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EDF9C33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A3DFC9" w14:textId="77777777" w:rsidR="00913000" w:rsidRPr="00C46DD8" w:rsidRDefault="00913000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CCD951" w14:textId="77777777" w:rsidR="00913000" w:rsidRPr="00C46DD8" w:rsidRDefault="00913000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B9D436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Фоторепортаж «Я – твоя вторая обувь»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0F0903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D9996D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591FBC1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7833CF" w14:textId="77777777" w:rsidR="00913000" w:rsidRPr="00C46DD8" w:rsidRDefault="00913000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68599B" w14:textId="77777777" w:rsidR="00913000" w:rsidRPr="00C46DD8" w:rsidRDefault="00913000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4234C7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Фоторепортаж «Я – твоя вторая обувь»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EF62DF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B10822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671D6B5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74219B" w14:textId="77777777" w:rsidR="00913000" w:rsidRPr="00C46DD8" w:rsidRDefault="00913000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3A3950" w14:textId="77777777" w:rsidR="00913000" w:rsidRPr="00C46DD8" w:rsidRDefault="00913000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56B3B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DFA6FA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1597EB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0A98D30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46AA69" w14:textId="77777777" w:rsidR="00913000" w:rsidRPr="00C46DD8" w:rsidRDefault="00913000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042AA6" w14:textId="77777777" w:rsidR="00913000" w:rsidRPr="00C46DD8" w:rsidRDefault="00913000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E51E76" w14:textId="77777777" w:rsidR="00913000" w:rsidRPr="00C46DD8" w:rsidRDefault="000D7E73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«</w:t>
            </w:r>
            <w:r w:rsidR="007017C6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Дорожного Движения</w:t>
            </w: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CE6DE2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5A48D9" w14:textId="77777777" w:rsidR="00913000" w:rsidRPr="00C46DD8" w:rsidRDefault="00913000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5363C7B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9A5AE7" w14:textId="77777777" w:rsidR="007017C6" w:rsidRPr="00C46DD8" w:rsidRDefault="007017C6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9E4269" w14:textId="77777777" w:rsidR="007017C6" w:rsidRPr="00C46DD8" w:rsidRDefault="007017C6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667E99" w14:textId="77777777" w:rsidR="007017C6" w:rsidRPr="00C46DD8" w:rsidRDefault="007017C6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«Правила Дорожного Движения»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13A639" w14:textId="77777777" w:rsidR="007017C6" w:rsidRPr="00C46DD8" w:rsidRDefault="007017C6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DCAF1A" w14:textId="77777777" w:rsidR="007017C6" w:rsidRPr="00C46DD8" w:rsidRDefault="007017C6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AEB94D6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B11D2" w14:textId="77777777" w:rsidR="007017C6" w:rsidRPr="00C46DD8" w:rsidRDefault="007017C6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A7AF02" w14:textId="77777777" w:rsidR="007017C6" w:rsidRPr="00C46DD8" w:rsidRDefault="007017C6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1B42C" w14:textId="77777777" w:rsidR="007017C6" w:rsidRPr="00C46DD8" w:rsidRDefault="007017C6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Итоги работы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99CAA9" w14:textId="77777777" w:rsidR="007017C6" w:rsidRPr="00C46DD8" w:rsidRDefault="007017C6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008499" w14:textId="77777777" w:rsidR="007017C6" w:rsidRPr="00C46DD8" w:rsidRDefault="007017C6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0EB2F2C" w14:textId="77777777" w:rsidTr="00C81198"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B99283" w14:textId="77777777" w:rsidR="006E57EB" w:rsidRPr="00C46DD8" w:rsidRDefault="006E57EB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366AFC" w14:textId="77777777" w:rsidR="006E57EB" w:rsidRPr="00C46DD8" w:rsidRDefault="006E57EB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B2EC4A" w14:textId="77777777" w:rsidR="006E57EB" w:rsidRPr="00C46DD8" w:rsidRDefault="006E57EB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1F82D6" w14:textId="77777777" w:rsidR="006E57EB" w:rsidRPr="00C46DD8" w:rsidRDefault="006E57EB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E1EB770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7D8640" w14:textId="77777777" w:rsidR="006E57EB" w:rsidRPr="00C46DD8" w:rsidRDefault="006E57EB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9401DD" w14:textId="77777777" w:rsidR="006E57EB" w:rsidRPr="00C46DD8" w:rsidRDefault="006E57EB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187976" w14:textId="77777777" w:rsidR="006E57EB" w:rsidRPr="00C46DD8" w:rsidRDefault="006E57EB" w:rsidP="006E57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Подвижные игры на свежем воздухе для младших школьников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F89F94" w14:textId="77777777" w:rsidR="006E57EB" w:rsidRPr="00C46DD8" w:rsidRDefault="006E57EB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0EA00C" w14:textId="77777777" w:rsidR="006E57EB" w:rsidRPr="00C46DD8" w:rsidRDefault="006E57EB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29404DB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7034AE" w14:textId="77777777" w:rsidR="006E57EB" w:rsidRPr="00C46DD8" w:rsidRDefault="006E57EB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A1CDC0" w14:textId="77777777" w:rsidR="006E57EB" w:rsidRPr="00C46DD8" w:rsidRDefault="006E57EB" w:rsidP="007913DC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5F3716" w14:textId="77777777" w:rsidR="006E57EB" w:rsidRPr="00C46DD8" w:rsidRDefault="006E57EB" w:rsidP="006E57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Подвижные игры на свежем воздухе для младших школьников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D1160A" w14:textId="77777777" w:rsidR="006E57EB" w:rsidRPr="00C46DD8" w:rsidRDefault="006E57EB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476FAC" w14:textId="77777777" w:rsidR="006E57EB" w:rsidRPr="00C46DD8" w:rsidRDefault="006E57EB" w:rsidP="007913DC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016F9C4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8B2AA3" w14:textId="77777777" w:rsidR="006E57EB" w:rsidRPr="00C46DD8" w:rsidRDefault="006E57EB" w:rsidP="006E57EB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EF8A66" w14:textId="77777777" w:rsidR="006E57EB" w:rsidRPr="00C46DD8" w:rsidRDefault="006E57EB" w:rsidP="006E57EB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9D6D6F" w14:textId="77777777" w:rsidR="006E57EB" w:rsidRPr="00C46DD8" w:rsidRDefault="006E57EB" w:rsidP="006E57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Подготовка агитационных мероприятий к летнему лагерю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7BF0E7" w14:textId="77777777" w:rsidR="006E57EB" w:rsidRPr="00C46DD8" w:rsidRDefault="006E57EB" w:rsidP="006E57EB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D57C86" w14:textId="77777777" w:rsidR="006E57EB" w:rsidRPr="00C46DD8" w:rsidRDefault="006E57EB" w:rsidP="006E57EB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15985FD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78D348" w14:textId="77777777" w:rsidR="006E57EB" w:rsidRPr="00C46DD8" w:rsidRDefault="006E57EB" w:rsidP="006E57EB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4E4D66" w14:textId="77777777" w:rsidR="006E57EB" w:rsidRPr="00C46DD8" w:rsidRDefault="006E57EB" w:rsidP="006E57EB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FBE62C" w14:textId="77777777" w:rsidR="006E57EB" w:rsidRPr="00C46DD8" w:rsidRDefault="006E57EB" w:rsidP="006E57EB">
            <w:pPr>
              <w:spacing w:after="0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Подготовка агитационных мероприятий к летнему лагерю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B9EE98" w14:textId="77777777" w:rsidR="006E57EB" w:rsidRPr="00C46DD8" w:rsidRDefault="006E57EB" w:rsidP="006E57EB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030813" w14:textId="77777777" w:rsidR="006E57EB" w:rsidRPr="00C46DD8" w:rsidRDefault="006E57EB" w:rsidP="006E57EB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760086" w14:textId="77777777" w:rsidR="00091F23" w:rsidRPr="00C46DD8" w:rsidRDefault="00091F23" w:rsidP="007913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D8E925" w14:textId="3CDB952B" w:rsidR="006E57EB" w:rsidRPr="00C46DD8" w:rsidRDefault="006E57EB" w:rsidP="001C62DE">
      <w:pPr>
        <w:pStyle w:val="a6"/>
        <w:ind w:left="0" w:firstLine="142"/>
        <w:jc w:val="center"/>
        <w:rPr>
          <w:b/>
          <w:bCs/>
        </w:rPr>
      </w:pPr>
      <w:r w:rsidRPr="00C46DD8">
        <w:rPr>
          <w:b/>
          <w:bCs/>
        </w:rPr>
        <w:lastRenderedPageBreak/>
        <w:t xml:space="preserve">КАЛЕНДАРНО-ТЕМАТИЧЕСКИЙ </w:t>
      </w:r>
      <w:proofErr w:type="gramStart"/>
      <w:r w:rsidRPr="00C46DD8">
        <w:rPr>
          <w:b/>
          <w:bCs/>
        </w:rPr>
        <w:t>ПЛАН  КРУЖКА</w:t>
      </w:r>
      <w:proofErr w:type="gramEnd"/>
      <w:r w:rsidRPr="00C46DD8">
        <w:rPr>
          <w:b/>
          <w:bCs/>
        </w:rPr>
        <w:t xml:space="preserve"> ДОПОЛНИТЕЛЬНОГО ОБРАЗОВАНИЯ «Я - ВОЛОНТЕР</w:t>
      </w:r>
    </w:p>
    <w:p w14:paraId="42752399" w14:textId="5FD98EF5" w:rsidR="0010301C" w:rsidRPr="00C46DD8" w:rsidRDefault="001C62DE" w:rsidP="0010301C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E57EB" w:rsidRPr="00C46DD8">
        <w:rPr>
          <w:rFonts w:ascii="Times New Roman" w:hAnsi="Times New Roman" w:cs="Times New Roman"/>
          <w:b/>
          <w:bCs/>
          <w:sz w:val="24"/>
          <w:szCs w:val="24"/>
        </w:rPr>
        <w:t xml:space="preserve"> год обучения</w:t>
      </w:r>
    </w:p>
    <w:tbl>
      <w:tblPr>
        <w:tblpPr w:leftFromText="180" w:rightFromText="180" w:vertAnchor="text" w:horzAnchor="margin" w:tblpXSpec="center" w:tblpY="116"/>
        <w:tblW w:w="10289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6635"/>
        <w:gridCol w:w="993"/>
        <w:gridCol w:w="993"/>
      </w:tblGrid>
      <w:tr w:rsidR="00C46DD8" w:rsidRPr="00C46DD8" w14:paraId="4ADECFA6" w14:textId="77777777" w:rsidTr="00C81198">
        <w:trPr>
          <w:trHeight w:val="141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E3761B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B36B544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D4A1CE" w14:textId="77777777" w:rsidR="006707DE" w:rsidRPr="00C46DD8" w:rsidRDefault="006707DE" w:rsidP="00C81198">
            <w:pPr>
              <w:snapToGrid w:val="0"/>
              <w:spacing w:after="0" w:line="240" w:lineRule="auto"/>
              <w:ind w:right="-145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в теме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504D35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разделов, темы занятия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AE96E9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Планируемая 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E04C60" w14:textId="77777777" w:rsidR="006707DE" w:rsidRPr="00C46DD8" w:rsidRDefault="006707DE" w:rsidP="00C81198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Фактическая дата</w:t>
            </w:r>
          </w:p>
        </w:tc>
      </w:tr>
      <w:tr w:rsidR="00C46DD8" w:rsidRPr="00C46DD8" w14:paraId="49EF0F6D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D0E5CD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0CC2C9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9986A5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CF1173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DD5AB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6DD8" w:rsidRPr="00C46DD8" w14:paraId="07C1D9FB" w14:textId="77777777" w:rsidTr="00C81198">
        <w:tc>
          <w:tcPr>
            <w:tcW w:w="10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B1B8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Познаю себя и других (психологическая подготовка волонтеров)</w:t>
            </w:r>
          </w:p>
        </w:tc>
      </w:tr>
      <w:tr w:rsidR="00C46DD8" w:rsidRPr="00C46DD8" w14:paraId="094362B9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D428A8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2890E6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4B6F30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 «</w:t>
            </w:r>
            <w:r w:rsidR="00501E8C" w:rsidRPr="00C46DD8">
              <w:t xml:space="preserve"> </w:t>
            </w:r>
            <w:r w:rsidR="00501E8C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«Самопознание и откровенность»</w:t>
            </w: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F58804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6FB36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CB5F477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2F0BED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E97032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81F39F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Тренинг </w:t>
            </w:r>
            <w:r w:rsidR="00501E8C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«Что я сейчас делаю? Что я чувствую? О чем думаю?»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6C0337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C41066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49E93DA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706A26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50361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7F7654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Тренинг </w:t>
            </w:r>
            <w:r w:rsidR="00501E8C" w:rsidRPr="00C46DD8">
              <w:t xml:space="preserve"> </w:t>
            </w:r>
            <w:r w:rsidR="00501E8C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«Закончи предложение»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EB6967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377C0A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FD9D05F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9AF4B9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AB57F0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598041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Тренинг </w:t>
            </w:r>
            <w:r w:rsidR="00501E8C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="00501E8C" w:rsidRPr="00C46DD8">
              <w:t xml:space="preserve"> </w:t>
            </w:r>
            <w:r w:rsidR="00501E8C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Уверенность в себе»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9A375F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4B17B8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1A7CA40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1BC73F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B78398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40318B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 вокруг меня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B95460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E6A729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5FC38E9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06EAEA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6F01FB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ABAE09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такое толерантность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405D6B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4CBD05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85C7693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204983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B124FF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E50E85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Психологические особенности</w:t>
            </w:r>
            <w:r w:rsidR="00501E8C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501E8C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 общение</w:t>
            </w:r>
            <w:proofErr w:type="gramEnd"/>
            <w:r w:rsidR="00501E8C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людьми</w:t>
            </w: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ограниченными возможностями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6AF3E2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1B10B4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A22DD3B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3DAD2E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29BE5D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78CAFB" w14:textId="77777777" w:rsidR="006707DE" w:rsidRPr="00C46DD8" w:rsidRDefault="00501E8C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Психологические особенности </w:t>
            </w:r>
            <w:proofErr w:type="gramStart"/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 общение</w:t>
            </w:r>
            <w:proofErr w:type="gramEnd"/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людьми с ограниченными возможностями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0FC6D0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4B0C48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CEFE1D2" w14:textId="77777777" w:rsidTr="00C81198">
        <w:tc>
          <w:tcPr>
            <w:tcW w:w="10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E752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Учимся работать с документами</w:t>
            </w:r>
          </w:p>
        </w:tc>
      </w:tr>
      <w:tr w:rsidR="00C46DD8" w:rsidRPr="00C46DD8" w14:paraId="5AF4472B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B7157E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08BAA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AF391" w14:textId="77777777" w:rsidR="006707DE" w:rsidRPr="00C46DD8" w:rsidRDefault="006707DE" w:rsidP="006707D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проведение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игр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профилактике</w:t>
            </w:r>
          </w:p>
          <w:p w14:paraId="571ED06D" w14:textId="77777777" w:rsidR="006707DE" w:rsidRPr="00C46DD8" w:rsidRDefault="006707DE" w:rsidP="006707D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алкогольной и никотиновой зависимостей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2EBBC4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E623B3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B5A2B37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5B1EDA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BB700F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C6A147" w14:textId="77777777" w:rsidR="006707DE" w:rsidRPr="00C46DD8" w:rsidRDefault="006707DE" w:rsidP="006707D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проведение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игр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профилактике</w:t>
            </w:r>
          </w:p>
          <w:p w14:paraId="0625F29E" w14:textId="77777777" w:rsidR="006707DE" w:rsidRPr="00C46DD8" w:rsidRDefault="006707DE" w:rsidP="006707D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алкогольной и никотиновой зависимостей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D9585C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1FADC5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5C8EE29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38D636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7ED1ED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831C4" w14:textId="77777777" w:rsidR="006707DE" w:rsidRPr="00C46DD8" w:rsidRDefault="006707DE" w:rsidP="006707D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проведение классных часов по профилактике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A9D650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8F980C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DBD0C1F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6560A7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39C4A1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3925C8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личного портфолио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6B6CE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3EC94B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EDFBD83" w14:textId="77777777" w:rsidTr="00C81198">
        <w:tc>
          <w:tcPr>
            <w:tcW w:w="10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0536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</w:t>
            </w:r>
            <w:r w:rsidRPr="00C46D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акциях и конкурсах</w:t>
            </w:r>
          </w:p>
        </w:tc>
      </w:tr>
      <w:tr w:rsidR="00C46DD8" w:rsidRPr="00C46DD8" w14:paraId="3867DBAE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761CB5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384EF4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9C295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азработка Акций и мероприятий спортивно-массового характера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EA7CBC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C01163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A2DB60C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37E74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F6CC42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06C896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Акций и мероприятий здоровьесберегающего характера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49D657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B0BC1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2D89832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ADBA9D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DCBAC1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F54DEA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Подвижные игры для младших школьников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BACEA5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96521B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E97DEDA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538D76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68C6F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264A60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Подвижные игры для младших школьников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002CBA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C0AC1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FA8734C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4D36E0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3EF582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5D56AA" w14:textId="77777777" w:rsidR="006707DE" w:rsidRPr="00C46DD8" w:rsidRDefault="006707DE" w:rsidP="006707DE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«Братья наши меньшие»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D29AD1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89FC7F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A49F05E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5BF850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51D667" w14:textId="77777777" w:rsidR="006707DE" w:rsidRPr="00C46DD8" w:rsidRDefault="006707DE" w:rsidP="006707DE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9AEFE0" w14:textId="77777777" w:rsidR="006707DE" w:rsidRPr="00C46DD8" w:rsidRDefault="006707DE" w:rsidP="006707DE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«Братья наши меньшие»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F168FF" w14:textId="77777777" w:rsidR="006707DE" w:rsidRPr="00C46DD8" w:rsidRDefault="006707DE" w:rsidP="006707DE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55EBF5" w14:textId="77777777" w:rsidR="006707DE" w:rsidRPr="00C46DD8" w:rsidRDefault="006707DE" w:rsidP="006707DE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8B4356D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97223C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093AB3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1DDC3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Спортивный флешмоб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96E9A0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8D7451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D937170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723C97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8B23DB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EB4879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Спортивный флешмоб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482179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38FECB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2499410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73984D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A687CE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B4CEC4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Спортивный флешмоб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6D0260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012087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0736271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C20C6C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634035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31B34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«Нет - вредным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576DBC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19A8F3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B3858FC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948608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E6B9D8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74849C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Листовка «Нет - вредным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10394D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7316A3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0A9299D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BA996F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9D01A7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5544B4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Акция  «Чистота-залог здоровья!»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39697C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908773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1DC39A4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E0F8C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9771CF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F5F2A2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Листовка «Чистота – залог здоровья!»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6A01E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D8A91B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3D4CF64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9C1155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51D207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342D0" w14:textId="77777777" w:rsidR="006707DE" w:rsidRPr="00C46DD8" w:rsidRDefault="006707DE" w:rsidP="006707DE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«Вода – это жизнь»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571175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45A4EB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4F0FEA9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2531A1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DC289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4CBB78" w14:textId="77777777" w:rsidR="006707DE" w:rsidRPr="00C46DD8" w:rsidRDefault="006707DE" w:rsidP="006707DE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Листовка «Вода</w:t>
            </w:r>
            <w:proofErr w:type="gramStart"/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это</w:t>
            </w:r>
            <w:proofErr w:type="gramEnd"/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жизнь»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C098D4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B3B344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E68880C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673C3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73B590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093837" w14:textId="77777777" w:rsidR="006707DE" w:rsidRPr="00C46DD8" w:rsidRDefault="006707DE" w:rsidP="006707DE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 «Будь с нами, борись с вредными привычками!»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BE8D30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3B6A44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FE1B393" w14:textId="77777777" w:rsidTr="00C81198">
        <w:tc>
          <w:tcPr>
            <w:tcW w:w="10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09E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Пропаганда здорового образа жизни</w:t>
            </w:r>
          </w:p>
        </w:tc>
      </w:tr>
      <w:tr w:rsidR="00C46DD8" w:rsidRPr="00C46DD8" w14:paraId="3FED93F9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B2C626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87F0A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DE774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«Курить или жить?»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93A88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B6126D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360B6E6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529006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6C047B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F4B567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Просмотр кинофильма о вреде курения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E01EA3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04348C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8AFCE38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557FCD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14CB0B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BE2A4F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«Береги свое здоровье!»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69CCDA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E48ADA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3C8F8A7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87324E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A1ACC2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6D60D2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«Береги свое здоровье!»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84A09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ACE48F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C4E2F2B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F7C2B6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F58D40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38B5A0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«Береги свое здоровье!»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9CB22F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6CA6F8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4E64120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744B80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16742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32F42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Выпуск стенгазеты «Мы - за здоровое поколение!»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18E079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687892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2570B9D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5D1210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8AB472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3961F1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Выпуск стенгазеты «Мы - за здоровое поколение!»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6F1CF1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B5FA7A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E5E2098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655216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0AFDD7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B917DD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листовок «Спорт – это по - нашему!»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D575AB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0FE8A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8C69C16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548B3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2E0EF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CBE57F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листовок «Спорт – это по - нашему!»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302D93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5144BB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5DF551C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5EF665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1F6B04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5948B4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«Репортаж из школьного спортзала»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46E978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7796C2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3C36ED9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D0FBB2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54C46A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FEDF3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«Репортаж из школьного спортзала»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585C24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D3BB41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EE4F8FF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806A8E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47664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BECBF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Фотозарисовки «Герои пауэрлифтинга»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A4BE2A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204AD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180F548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311A05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BFDAF3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3F91C5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Фотозарисовки «Герои пауэрлифтинга»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C7EA50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74DE4D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9B2CB89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4EA5AC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367B26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1F151A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 «Мои спортивные интересы»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797E69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F34534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8AC2474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3712F9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DFA9E2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50B43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 «Мои спортивные интересы»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0DB9BF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9B94E7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5749965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FF5B60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6119A9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22538B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 «Мама, папа, я – спортивная семья?»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EBCBBF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F42679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8CF9964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2D7C54" w14:textId="77777777" w:rsidR="006707DE" w:rsidRPr="00C46DD8" w:rsidRDefault="006707DE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764AE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AE2999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 «Мама, папа, я – спортивная семья?»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7EA9E0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47C14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F65CF37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3C52D1" w14:textId="77777777" w:rsidR="00C81198" w:rsidRPr="00C46DD8" w:rsidRDefault="00C81198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41EC52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14022C" w14:textId="77777777" w:rsidR="00C81198" w:rsidRPr="00C46DD8" w:rsidRDefault="00C81198" w:rsidP="00C811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«Я помню, я горжусь»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A4198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74AEE2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C60A5A7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B7D3E" w14:textId="77777777" w:rsidR="00C81198" w:rsidRPr="00C46DD8" w:rsidRDefault="00C81198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90B4ED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79B640" w14:textId="77777777" w:rsidR="00C81198" w:rsidRPr="00C46DD8" w:rsidRDefault="00C81198" w:rsidP="00C811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«Я помню, я горжусь»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517A08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C37B5F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8B8C411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BFF613" w14:textId="77777777" w:rsidR="00C81198" w:rsidRPr="00C46DD8" w:rsidRDefault="00C81198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4FFADD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57C075" w14:textId="77777777" w:rsidR="00C81198" w:rsidRPr="00C46DD8" w:rsidRDefault="00C81198" w:rsidP="00C811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Акция «Родное село - чистое село»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7F2FF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60841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3033FE1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46AC4C" w14:textId="77777777" w:rsidR="00C81198" w:rsidRPr="00C46DD8" w:rsidRDefault="00C81198" w:rsidP="006707DE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4CBD93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115B56" w14:textId="77777777" w:rsidR="00C81198" w:rsidRPr="00C46DD8" w:rsidRDefault="00C81198" w:rsidP="00C811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Акция «Родное село - чистое село»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E9CF28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BCEDFF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932DCF8" w14:textId="77777777" w:rsidTr="00C81198">
        <w:tc>
          <w:tcPr>
            <w:tcW w:w="10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7853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Благотворительная деятельность волонтера</w:t>
            </w:r>
          </w:p>
        </w:tc>
      </w:tr>
      <w:tr w:rsidR="00C46DD8" w:rsidRPr="00C46DD8" w14:paraId="53F12FB3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54079D" w14:textId="77777777" w:rsidR="006707DE" w:rsidRPr="00C46DD8" w:rsidRDefault="006707DE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B4CCA2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1B17FA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«Что такое «Благотворительность»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73A358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4E326B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2E633F6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BFD78B" w14:textId="77777777" w:rsidR="006707DE" w:rsidRPr="00C46DD8" w:rsidRDefault="006707DE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CD073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95CDA1" w14:textId="77777777" w:rsidR="006707DE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Благоустройство памятника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FE6B03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5C1D8C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CF04003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6455BD" w14:textId="77777777" w:rsidR="006707DE" w:rsidRPr="00C46DD8" w:rsidRDefault="006707DE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39E065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624706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Копилка добрых дел волонтера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4BA431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E6E51D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2A873B9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D46897" w14:textId="77777777" w:rsidR="006707DE" w:rsidRPr="00C46DD8" w:rsidRDefault="006707DE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BD36DB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EE4CC6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«За чистую школу»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03F9E8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97190B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515DB20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6C2094" w14:textId="77777777" w:rsidR="006707DE" w:rsidRPr="00C46DD8" w:rsidRDefault="006707DE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2A933A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5EF12A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«Прозрачное стекло»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568A9C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105EE8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C4F8E6F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84233C" w14:textId="77777777" w:rsidR="006707DE" w:rsidRPr="00C46DD8" w:rsidRDefault="006707DE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4868A6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E37674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«Книга»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442B4A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3D8621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5CD1E3E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180846" w14:textId="77777777" w:rsidR="006707DE" w:rsidRPr="00C46DD8" w:rsidRDefault="006707DE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023800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2B3848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«Книга»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1B0BA9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9AFC49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70A4CE4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0DE575" w14:textId="77777777" w:rsidR="006707DE" w:rsidRPr="00C46DD8" w:rsidRDefault="006707DE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288525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88B11C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для дошкольников «В гости к Мойдодыру»</w:t>
            </w:r>
            <w:r w:rsidR="00C81198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дошкольное отделение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FF62C1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7C4906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703A5F5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3474E9" w14:textId="77777777" w:rsidR="006707DE" w:rsidRPr="00C46DD8" w:rsidRDefault="006707DE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75DD52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B861FC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для дошкольников «В гости к Мойдодыру»</w:t>
            </w:r>
            <w:r w:rsidR="00C81198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дошкольное отделение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940086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E4F7CF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96A8BC8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024EBE" w14:textId="77777777" w:rsidR="006707DE" w:rsidRPr="00C46DD8" w:rsidRDefault="006707DE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93A558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3ADE09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для дошкольников «В гости к Мойдодыру»</w:t>
            </w:r>
            <w:r w:rsidR="00C81198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дошкольное отделение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64DA89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207663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347FD32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814D00" w14:textId="77777777" w:rsidR="006707DE" w:rsidRPr="00C46DD8" w:rsidRDefault="006707DE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73CE91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C87B26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для младших школьников «Говорящая салфетка»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293EEB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5F763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98008AB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C92461" w14:textId="77777777" w:rsidR="006707DE" w:rsidRPr="00C46DD8" w:rsidRDefault="006707DE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858671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83516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Фоторепортаж «Я – твоя вторая обувь»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D79B29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68688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3ADCE30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D97658" w14:textId="77777777" w:rsidR="006707DE" w:rsidRPr="00C46DD8" w:rsidRDefault="006707DE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9DC8DC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2F9748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Фоторепортаж «Я – твоя вторая обувь»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CB8CA3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DEF6C5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3456CE8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BF390" w14:textId="77777777" w:rsidR="006707DE" w:rsidRPr="00C46DD8" w:rsidRDefault="006707DE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4B92E9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4FC5F1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698B76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1810B3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222B907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6FDDDE" w14:textId="77777777" w:rsidR="00C81198" w:rsidRPr="00C46DD8" w:rsidRDefault="00C81198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9F6278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9160BF" w14:textId="77777777" w:rsidR="00C81198" w:rsidRPr="00C46DD8" w:rsidRDefault="00C81198" w:rsidP="00C811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Акция "Волонтёры Победы" — акция "Голубь мира"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396058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31EB74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14E8295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210CFF" w14:textId="77777777" w:rsidR="00C81198" w:rsidRPr="00C46DD8" w:rsidRDefault="00C81198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FC691A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58FBD0" w14:textId="77777777" w:rsidR="00C81198" w:rsidRPr="00C46DD8" w:rsidRDefault="00C81198" w:rsidP="00C811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Акция "Волонтёры Победы" — акция "Голубь мира"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C12DA9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0170B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CE9D765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F4875E" w14:textId="77777777" w:rsidR="006707DE" w:rsidRPr="00C46DD8" w:rsidRDefault="006707DE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F9D095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C396C8" w14:textId="77777777" w:rsidR="006707DE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«Притормози»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7C4868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F277C6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01A9A22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F9302F" w14:textId="77777777" w:rsidR="00C81198" w:rsidRPr="00C46DD8" w:rsidRDefault="00C81198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A4388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BD84AF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"Волонтёры Победы" — акция "Голубь мира"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9803F7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DD052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57283A6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7C76C" w14:textId="77777777" w:rsidR="00C81198" w:rsidRPr="00C46DD8" w:rsidRDefault="00C81198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CA2F23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7F1CB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Акция </w:t>
            </w:r>
            <w:r w:rsidRPr="00C46DD8">
              <w:t xml:space="preserve"> </w:t>
            </w: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"Волонтёры-медики" — донорство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7CD9E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C0CC82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5CD095C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314AC7" w14:textId="77777777" w:rsidR="00C81198" w:rsidRPr="00C46DD8" w:rsidRDefault="00C81198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0E751B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AF6B38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Поисковое движение России — "Вахта памяти"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B11816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F5EE8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DE13D0B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ECF779" w14:textId="77777777" w:rsidR="00C81198" w:rsidRPr="00C46DD8" w:rsidRDefault="00C81198" w:rsidP="00C81198">
            <w:pPr>
              <w:pStyle w:val="a6"/>
              <w:numPr>
                <w:ilvl w:val="0"/>
                <w:numId w:val="2"/>
              </w:numPr>
              <w:snapToGrid w:val="0"/>
              <w:ind w:right="-108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DEA9C2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235849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Итоги работы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FEB612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9BAA4E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DC5BB90" w14:textId="77777777" w:rsidTr="00C81198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EF8625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FA074B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F69785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1FA9E6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364B2C4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B96970" w14:textId="77777777" w:rsidR="006707DE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0EDDA2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595190" w14:textId="77777777" w:rsidR="006707DE" w:rsidRPr="00C46DD8" w:rsidRDefault="006707DE" w:rsidP="00C811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Подвижные игры на свежем воздухе для младших школьников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9AE69D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8E050D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C6BD719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2AEA64" w14:textId="77777777" w:rsidR="006707DE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6EA1FE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4978CD" w14:textId="77777777" w:rsidR="006707DE" w:rsidRPr="00C46DD8" w:rsidRDefault="006707DE" w:rsidP="00C811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Подвижные игры на свежем воздухе для младших школьников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ABF6AF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2389D7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AE60610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279354" w14:textId="77777777" w:rsidR="006707DE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4BCEAA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41EBB" w14:textId="77777777" w:rsidR="006707DE" w:rsidRPr="00C46DD8" w:rsidRDefault="006707DE" w:rsidP="00C811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Подготовка агитационных мероприятий к летнему лагерю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5BD701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5430E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CFD585F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834100" w14:textId="77777777" w:rsidR="006707DE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613E6C" w14:textId="77777777" w:rsidR="006707DE" w:rsidRPr="00C46DD8" w:rsidRDefault="006707DE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A4692A" w14:textId="77777777" w:rsidR="006707DE" w:rsidRPr="00C46DD8" w:rsidRDefault="006707DE" w:rsidP="00C81198">
            <w:pPr>
              <w:spacing w:after="0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Подготовка агитационных мероприятий к летнему лагерю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631F04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A99D1E" w14:textId="77777777" w:rsidR="006707DE" w:rsidRPr="00C46DD8" w:rsidRDefault="006707DE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901EF0" w14:textId="6C0843F1" w:rsidR="00C81198" w:rsidRPr="00C46DD8" w:rsidRDefault="00C81198" w:rsidP="001C62DE">
      <w:pPr>
        <w:pStyle w:val="a6"/>
        <w:ind w:left="0" w:firstLine="142"/>
        <w:jc w:val="center"/>
        <w:rPr>
          <w:b/>
          <w:bCs/>
        </w:rPr>
      </w:pPr>
      <w:r w:rsidRPr="00C46DD8">
        <w:rPr>
          <w:b/>
          <w:bCs/>
        </w:rPr>
        <w:lastRenderedPageBreak/>
        <w:t xml:space="preserve">КАЛЕНДАРНО-ТЕМАТИЧЕСКИЙ </w:t>
      </w:r>
      <w:proofErr w:type="gramStart"/>
      <w:r w:rsidRPr="00C46DD8">
        <w:rPr>
          <w:b/>
          <w:bCs/>
        </w:rPr>
        <w:t>ПЛАН  КРУЖКА</w:t>
      </w:r>
      <w:proofErr w:type="gramEnd"/>
      <w:r w:rsidRPr="00C46DD8">
        <w:rPr>
          <w:b/>
          <w:bCs/>
        </w:rPr>
        <w:t xml:space="preserve"> ДОПОЛНИТЕЛЬНОГО ОБРАЗОВАНИЯ «Я - ВОЛОНТЕР</w:t>
      </w:r>
    </w:p>
    <w:p w14:paraId="69FFA2F2" w14:textId="77777777" w:rsidR="00C81198" w:rsidRPr="00C46DD8" w:rsidRDefault="00C81198" w:rsidP="00C81198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6DD8">
        <w:rPr>
          <w:rFonts w:ascii="Times New Roman" w:hAnsi="Times New Roman" w:cs="Times New Roman"/>
          <w:b/>
          <w:bCs/>
          <w:sz w:val="24"/>
          <w:szCs w:val="24"/>
        </w:rPr>
        <w:t>3 год обучения</w:t>
      </w:r>
    </w:p>
    <w:tbl>
      <w:tblPr>
        <w:tblpPr w:leftFromText="180" w:rightFromText="180" w:vertAnchor="text" w:horzAnchor="margin" w:tblpXSpec="center" w:tblpY="116"/>
        <w:tblW w:w="10289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6777"/>
        <w:gridCol w:w="993"/>
        <w:gridCol w:w="993"/>
      </w:tblGrid>
      <w:tr w:rsidR="00C46DD8" w:rsidRPr="00C46DD8" w14:paraId="037C5298" w14:textId="77777777" w:rsidTr="00C81198">
        <w:trPr>
          <w:trHeight w:val="141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1AFBE1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193D91AD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0A5065" w14:textId="77777777" w:rsidR="00C81198" w:rsidRPr="00C46DD8" w:rsidRDefault="00C81198" w:rsidP="00C81198">
            <w:pPr>
              <w:snapToGrid w:val="0"/>
              <w:spacing w:after="0" w:line="240" w:lineRule="auto"/>
              <w:ind w:right="-145"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№в теме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BB1586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разделов, темы занятия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357F8F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Планируемая 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6B6E8A" w14:textId="77777777" w:rsidR="00C81198" w:rsidRPr="00C46DD8" w:rsidRDefault="00C81198" w:rsidP="00C81198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Фактическая дата</w:t>
            </w:r>
          </w:p>
        </w:tc>
      </w:tr>
      <w:tr w:rsidR="00C46DD8" w:rsidRPr="00C46DD8" w14:paraId="160A7606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793602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19CBAE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A7D41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7F3B69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D16FD9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6DD8" w:rsidRPr="00C46DD8" w14:paraId="08B63074" w14:textId="77777777" w:rsidTr="00C81198">
        <w:tc>
          <w:tcPr>
            <w:tcW w:w="10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8F8F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Познаю себя и других (психологическая подготовка волонтеров)</w:t>
            </w:r>
          </w:p>
        </w:tc>
      </w:tr>
      <w:tr w:rsidR="00C46DD8" w:rsidRPr="00C46DD8" w14:paraId="3F2550A8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6D7AE7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10C291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04F59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 «Познаю себя»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4D7AB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68A8EC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AA47D9E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41EAA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692D3B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92997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Тренинг </w:t>
            </w:r>
            <w:r w:rsidR="00501E8C" w:rsidRPr="00C46DD8">
              <w:t xml:space="preserve"> </w:t>
            </w:r>
            <w:r w:rsidR="00501E8C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“Теория САМОГО СЕБЯ”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BD7B1F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29120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D94AD86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73D44A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A3F611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3EC8E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 «</w:t>
            </w:r>
            <w:r w:rsidR="00501E8C" w:rsidRPr="00C46DD8">
              <w:t xml:space="preserve"> </w:t>
            </w:r>
            <w:r w:rsidR="00501E8C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Портрет уверенного человека”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36B928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6A2EDC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D25326F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D1D467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CE74D2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646A7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Тренинг </w:t>
            </w:r>
            <w:r w:rsidR="00501E8C" w:rsidRPr="00C46DD8">
              <w:t xml:space="preserve"> «</w:t>
            </w:r>
            <w:r w:rsidR="00501E8C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Мои добрые дела»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5435D5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A222FE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3C0FA7F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0C7CBB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19D272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AB484F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 вокруг меня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020A4B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51A202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E2F63A8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56B6D3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B08A93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C1260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такое толерантность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DBF744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A9ABC4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C4D41CF" w14:textId="77777777" w:rsidTr="00C81198">
        <w:tc>
          <w:tcPr>
            <w:tcW w:w="10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12B2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Учимся работать с документами</w:t>
            </w:r>
          </w:p>
        </w:tc>
      </w:tr>
      <w:tr w:rsidR="00C46DD8" w:rsidRPr="00C46DD8" w14:paraId="77398E8B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E26184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3CB16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52E56E" w14:textId="77777777" w:rsidR="00C81198" w:rsidRPr="00C46DD8" w:rsidRDefault="00C81198" w:rsidP="00C8119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проведение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игр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профилактике</w:t>
            </w:r>
          </w:p>
          <w:p w14:paraId="22389005" w14:textId="77777777" w:rsidR="00C81198" w:rsidRPr="00C46DD8" w:rsidRDefault="00C81198" w:rsidP="00C8119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алкогольной и никотиновой зависимостей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F9C83C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839D6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246CA1B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1E5185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2A523B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A15F19" w14:textId="77777777" w:rsidR="00C81198" w:rsidRPr="00C46DD8" w:rsidRDefault="00C81198" w:rsidP="00C8119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проведение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игр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профилактике</w:t>
            </w:r>
          </w:p>
          <w:p w14:paraId="57CA2EBA" w14:textId="77777777" w:rsidR="00C81198" w:rsidRPr="00C46DD8" w:rsidRDefault="00C81198" w:rsidP="00C8119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алкогольной и никотиновой зависимостей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6F7DF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3F87BB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A671F47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C44EFC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16D44A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DB044E" w14:textId="77777777" w:rsidR="00C81198" w:rsidRPr="00C46DD8" w:rsidRDefault="00C81198" w:rsidP="00C8119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проведение классных часов по профилактике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41140E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AB304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161F699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27D5C3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40740E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B10B3D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личного портфолио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08E7F2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B6FF0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8E97502" w14:textId="77777777" w:rsidTr="00C81198">
        <w:tc>
          <w:tcPr>
            <w:tcW w:w="10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23A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Участие</w:t>
            </w:r>
            <w:r w:rsidRPr="00C46D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акциях и конкурсах</w:t>
            </w:r>
          </w:p>
        </w:tc>
      </w:tr>
      <w:tr w:rsidR="00C46DD8" w:rsidRPr="00C46DD8" w14:paraId="4163C700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3ABD4B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7CD1D7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8B1F04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азработка Акций и мероприятий спортивно-массового характера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31A45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794BF5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7194D95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D63267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58665E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C12E6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Акций и мероприятий здоровьесберегающего характера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4DA08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13290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E01E1E3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C1F969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A1865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D6C038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Подвижные игры для младших школьников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9902E8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113A9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3EDD53F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43A74C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75BC52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C6419F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Подвижные игры для младших школьников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D05492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49166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BCEC221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AAB93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351081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C6E021" w14:textId="77777777" w:rsidR="00C81198" w:rsidRPr="00C46DD8" w:rsidRDefault="00C81198" w:rsidP="00C46DD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</w:t>
            </w:r>
            <w:r w:rsid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Помоги нуждающимся</w:t>
            </w: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9145D4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30A8F6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F577456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FA40E3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97F038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7978C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«Братья наши меньшие»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AD8B6F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CAF64C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B001C21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16DFF6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9AAD3F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F50B4C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Спортивный флешмоб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BF5267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C9138F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E8BFB15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440D41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BD6CC7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02D30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Спортивный флешмоб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65967E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4B4467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F34B637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2C4266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FC20DE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85A80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Спортивный флешмоб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8B39E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384ED2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8F46082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3F335A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1AF3B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CC325D" w14:textId="77777777" w:rsidR="00C81198" w:rsidRPr="00C46DD8" w:rsidRDefault="00C81198" w:rsidP="00C46DD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</w:t>
            </w:r>
            <w:r w:rsid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Стоп Коррупция</w:t>
            </w: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B5020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1AF9F6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2199824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2724BB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B8FB0B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83980E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Листовка «Нет - вредным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6D40BB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59122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281A16F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EE653B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E8590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46CC58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Акция  «Чистота-залог здоровья!»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19F614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023A4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A33807B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1B06A8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DAFAA6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CEA52D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Листовка «Чистота – залог здоровья!»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A364ED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6386B5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CB21577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D4C766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F2704A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CAB7B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«Вода – это жизнь»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F7232C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0D4F8F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4122D2A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EE3B03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5AD88E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3279CE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Листовка «Вода</w:t>
            </w:r>
            <w:proofErr w:type="gramStart"/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это</w:t>
            </w:r>
            <w:proofErr w:type="gramEnd"/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жизнь»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77B2D9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14EE98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71DB5DA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5B661F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698023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65A67D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 «Будь с нами, борись с вредными привычками!»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B0F947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57F9F9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9074528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6315B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303CA3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93051E" w14:textId="77777777" w:rsidR="00C81198" w:rsidRPr="00C46DD8" w:rsidRDefault="00525800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«Чистая планета»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3829D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A8E93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E473974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F5047F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BA4472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E087C2" w14:textId="77777777" w:rsidR="00C81198" w:rsidRPr="00C46DD8" w:rsidRDefault="00525800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«Сбор макулатуры»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C4D5BF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48EA0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63060D0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3FD58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AE985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6D50E8" w14:textId="77777777" w:rsidR="00C81198" w:rsidRPr="00C46DD8" w:rsidRDefault="00525800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«Сбор крышечек»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C5B9F6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7BD89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373EEE6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FEC422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B72B83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0D0E4A" w14:textId="77777777" w:rsidR="00C81198" w:rsidRPr="00C46DD8" w:rsidRDefault="00525800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«Чистый водоем»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EA1495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2480F4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2F3DE12" w14:textId="77777777" w:rsidTr="00C81198">
        <w:tc>
          <w:tcPr>
            <w:tcW w:w="10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DAB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Пропаганда здорового образа жизни</w:t>
            </w:r>
          </w:p>
        </w:tc>
      </w:tr>
      <w:tr w:rsidR="00C46DD8" w:rsidRPr="00C46DD8" w14:paraId="5D560A35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9B43D5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8646C8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5618A3" w14:textId="77777777" w:rsidR="00C81198" w:rsidRPr="00C46DD8" w:rsidRDefault="00C81198" w:rsidP="00525800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</w:t>
            </w:r>
            <w:r w:rsidR="00525800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FBDE9C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97E5C2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E774DC4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D27F13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61E45A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2327B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Просмотр кинофильма о вреде курения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D74DBC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CDEFD9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181438A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EF54A8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8FA600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FEFF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«Береги свое здоровье!»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04D542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75FD4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DD08506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08BCF4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45C2D9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50B47B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«Береги свое здоровье!»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28AEA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BFDEBC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AEF770A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8C0FE5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4AA06E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F9667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«Береги свое здоровье!»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DBC5A7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3A983E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96AD451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B67F6B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2FBF8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C9399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Выпуск стенгазеты «Мы - за здоровое поколение!»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B3A0FD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33CDCB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3EF8B97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5FECBC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09C2D0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83693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Выпуск стенгазеты «Мы - за здоровое поколение!»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688A6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91301C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187705C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CAD9ED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172A2B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9A1FE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листовок «Спорт – это по - нашему!»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88562E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5EF27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C822661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EE1957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4F06FC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BB177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Конкурс листовок «Спорт – это по - нашему!»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63D36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B1367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618796B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0719D9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78607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5D9F79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«Репортаж из школьного спортзала»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BBB235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B07F8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0BBC17C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F6B399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54B11F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1BE97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«Репортаж из школьного спортзала»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D8A07F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92044D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66C6D89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FA7EC7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DE4BC4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D963D" w14:textId="77777777" w:rsidR="00C81198" w:rsidRPr="00C46DD8" w:rsidRDefault="00C81198" w:rsidP="00525800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Фотозарисовки «</w:t>
            </w:r>
            <w:r w:rsidR="00525800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Герой футбола</w:t>
            </w: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497B8E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159E74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EB45DA4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B2C663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717E7C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0E2F92" w14:textId="77777777" w:rsidR="00C81198" w:rsidRPr="00C46DD8" w:rsidRDefault="00C81198" w:rsidP="00525800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Фотозарисовки «</w:t>
            </w:r>
            <w:r w:rsidR="00525800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Смотрите как могу</w:t>
            </w: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43A352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DD4BDD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3E67CAB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7915E6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49F0AC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2C157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 «Мои спортивные интересы»</w:t>
            </w:r>
            <w:r w:rsidR="00525800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начальной школой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DFEBB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61AAE8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D68961F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4985A9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99808F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E5B175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 «Мои спортивные интересы»</w:t>
            </w:r>
            <w:r w:rsidR="00525800"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дошкольниками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D5C899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7D491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842CCA2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53FCA6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1060E4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61FCF2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 «Мама, папа, я – спортивная семья?»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319BE4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365AB7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5A6106F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B15EDC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90E913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4A5EDD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Анкетирование «Мама, папа, я – спортивная семья?»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25F98E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E3C26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672B8A6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D14772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AEA115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664CBC" w14:textId="77777777" w:rsidR="00C81198" w:rsidRPr="00C46DD8" w:rsidRDefault="00C81198" w:rsidP="00C811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«Я помню, я горжусь»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9ACBA6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8362D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B16E971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22B881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0D24E7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4D64F1" w14:textId="77777777" w:rsidR="00C81198" w:rsidRPr="00C46DD8" w:rsidRDefault="00C81198" w:rsidP="00C811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«Я помню, я горжусь»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26662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294A5F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313AAB4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06601A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A1AD4D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820D28" w14:textId="77777777" w:rsidR="00C81198" w:rsidRPr="00C46DD8" w:rsidRDefault="00C81198" w:rsidP="00C811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Акция «Родное село - чистое село»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3F9B7D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3CC9B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6E8C912" w14:textId="77777777" w:rsidTr="00C81198">
        <w:tc>
          <w:tcPr>
            <w:tcW w:w="102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95D5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Благотворительная деятельность волонтера</w:t>
            </w:r>
          </w:p>
        </w:tc>
      </w:tr>
      <w:tr w:rsidR="00C46DD8" w:rsidRPr="00C46DD8" w14:paraId="182F07A2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769653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71BF60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79BD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«Что такое «Благотворительность»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B187E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B68C3F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7E37050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4494E9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119E49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F24915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Благоустройство памятника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EAA06B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18F108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265E64D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586D93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70894D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50343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Копилка добрых дел волонтера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EF719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E507B8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82344A8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40E441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8141A4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01AF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«За чистую школу»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D7BFF5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C23B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DD4F84D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0D8958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5AC42B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247F3C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«Прозрачное стекло»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3203EE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CD80D9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A3F7824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4668EE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344CD3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7416BE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«Книга»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99339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5C1286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69904408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F0F8A2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7F4CED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B6CD2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«Книга»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E84B3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999FB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9BD3A92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8ED4F9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D4E24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FB945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для дошкольников «В гости к Мойдодыру» дошкольное отделение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75CE15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6FA94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75082B5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7CC01B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E28B76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0D002D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для дошкольников «В гости к Мойдодыру»  дошкольное отделение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CC9977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2818E8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CC6C2FD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30823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4BEAE7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7F5EA2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Агитбригада для дошкольников «В гости к Мойдодыру»  дошкольное отделение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5E47F8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FBA3C6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AAED44F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333881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0B897A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A5D447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для младших школьников «Говорящая салфетка»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CD8228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07149E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21EE44D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13852E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E9358A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B7C47B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Фоторепортаж «Я – твоя вторая обувь»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F951E4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C75BF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761E61BB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916D9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5E3123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8FEF4B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Фоторепортаж «Я – твоя вторая обувь»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DBF97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FD6527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786682F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8379A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99BB61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B64710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D10DF2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10F4A7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685DE8F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57B1CA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4C3646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CAF57E" w14:textId="77777777" w:rsidR="00C81198" w:rsidRPr="00C46DD8" w:rsidRDefault="00C81198" w:rsidP="00C811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Акция "Волонтёры Победы" — акция "Голубь мира"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38C959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914EBA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36FC500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B7D522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787A9A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044C87" w14:textId="77777777" w:rsidR="00C81198" w:rsidRPr="00C46DD8" w:rsidRDefault="00C81198" w:rsidP="00C811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Акция "Волонтёры Победы" — акция "Голубь мира"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F87DB5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FB581B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37699AA4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E54586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A90C2F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52D22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«Притормози»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E144D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1A1377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25D196E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5E5A52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BBE656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805652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Акция "Волонтёры Победы" — акция "Голубь мира"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7C62E6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EB0CF7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94F535D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53F31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76176B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6D1B77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Акция </w:t>
            </w:r>
            <w:r w:rsidRPr="00C46DD8">
              <w:t xml:space="preserve"> </w:t>
            </w: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"Волонтёры-медики" — донорство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C39BE5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4056D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C1B2E48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3DDC8C" w14:textId="77777777" w:rsidR="00C81198" w:rsidRPr="00C46DD8" w:rsidRDefault="00C81198" w:rsidP="00C81198">
            <w:pPr>
              <w:pStyle w:val="a6"/>
              <w:numPr>
                <w:ilvl w:val="0"/>
                <w:numId w:val="6"/>
              </w:numPr>
              <w:snapToGrid w:val="0"/>
              <w:ind w:right="-108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429E75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C5BFCD" w14:textId="77777777" w:rsidR="00C81198" w:rsidRPr="00C46DD8" w:rsidRDefault="00501E8C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6DD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Итоги работы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5BF861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54AA6F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0A17F1BA" w14:textId="77777777" w:rsidTr="00C81198"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CB3E5A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23AD07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B1D76F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A29AC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1EDCF62A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A1199A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600927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4BFFB4" w14:textId="77777777" w:rsidR="00C81198" w:rsidRPr="00C46DD8" w:rsidRDefault="00C81198" w:rsidP="00C811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Подвижные игры на свежем воздухе для младших школьников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9D4A66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3BF2C3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570DC7CD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DC5C23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76B01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60D95B" w14:textId="77777777" w:rsidR="00C81198" w:rsidRPr="00C46DD8" w:rsidRDefault="00C81198" w:rsidP="00C811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Подвижные игры на свежем воздухе для младших школьников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7F69A7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04ED3C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4F7C4DE0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B6D55F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246571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48846" w14:textId="77777777" w:rsidR="00C81198" w:rsidRPr="00C46DD8" w:rsidRDefault="00C81198" w:rsidP="00C811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Подготовка агитационных мероприятий к летнему лагерю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FCD8BE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3DFC6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DD8" w:rsidRPr="00C46DD8" w14:paraId="2A80CACF" w14:textId="77777777" w:rsidTr="00C8119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C464E3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5F597D" w14:textId="77777777" w:rsidR="00C81198" w:rsidRPr="00C46DD8" w:rsidRDefault="00C81198" w:rsidP="00C81198">
            <w:pPr>
              <w:snapToGrid w:val="0"/>
              <w:spacing w:after="0" w:line="240" w:lineRule="auto"/>
              <w:ind w:right="-108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F90886" w14:textId="77777777" w:rsidR="00C81198" w:rsidRPr="00C46DD8" w:rsidRDefault="00C81198" w:rsidP="00C81198">
            <w:pPr>
              <w:spacing w:after="0"/>
              <w:rPr>
                <w:rFonts w:ascii="Times New Roman" w:hAnsi="Times New Roman" w:cs="Times New Roman"/>
              </w:rPr>
            </w:pPr>
            <w:r w:rsidRPr="00C46DD8">
              <w:rPr>
                <w:rFonts w:ascii="Times New Roman" w:hAnsi="Times New Roman" w:cs="Times New Roman"/>
              </w:rPr>
              <w:t>Подготовка агитационных мероприятий к летнему лагерю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C8B6BF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17B4D2" w14:textId="77777777" w:rsidR="00C81198" w:rsidRPr="00C46DD8" w:rsidRDefault="00C81198" w:rsidP="00C81198">
            <w:pPr>
              <w:snapToGrid w:val="0"/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F13DF8" w14:textId="77777777" w:rsidR="006E57EB" w:rsidRPr="00C46DD8" w:rsidRDefault="006E57EB" w:rsidP="00525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57EB" w:rsidRPr="00C46DD8" w:rsidSect="00602779">
      <w:pgSz w:w="12240" w:h="15840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743E8"/>
    <w:multiLevelType w:val="hybridMultilevel"/>
    <w:tmpl w:val="BDE6C7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8C54D6"/>
    <w:multiLevelType w:val="hybridMultilevel"/>
    <w:tmpl w:val="B016E7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074E9C"/>
    <w:multiLevelType w:val="hybridMultilevel"/>
    <w:tmpl w:val="91C842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4D1722"/>
    <w:multiLevelType w:val="hybridMultilevel"/>
    <w:tmpl w:val="B016E7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301D4F"/>
    <w:multiLevelType w:val="hybridMultilevel"/>
    <w:tmpl w:val="91C842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EA78C5"/>
    <w:multiLevelType w:val="multilevel"/>
    <w:tmpl w:val="E780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890855">
    <w:abstractNumId w:val="5"/>
  </w:num>
  <w:num w:numId="2" w16cid:durableId="2017152828">
    <w:abstractNumId w:val="4"/>
  </w:num>
  <w:num w:numId="3" w16cid:durableId="1780562566">
    <w:abstractNumId w:val="0"/>
  </w:num>
  <w:num w:numId="4" w16cid:durableId="463432332">
    <w:abstractNumId w:val="3"/>
  </w:num>
  <w:num w:numId="5" w16cid:durableId="706683769">
    <w:abstractNumId w:val="1"/>
  </w:num>
  <w:num w:numId="6" w16cid:durableId="813717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037"/>
    <w:rsid w:val="00004279"/>
    <w:rsid w:val="00007A33"/>
    <w:rsid w:val="00091F23"/>
    <w:rsid w:val="000A4AF9"/>
    <w:rsid w:val="000C30B6"/>
    <w:rsid w:val="000C40A9"/>
    <w:rsid w:val="000D25A8"/>
    <w:rsid w:val="000D7E73"/>
    <w:rsid w:val="0010301C"/>
    <w:rsid w:val="00134038"/>
    <w:rsid w:val="00161E6B"/>
    <w:rsid w:val="001C62DE"/>
    <w:rsid w:val="001F5C87"/>
    <w:rsid w:val="00230928"/>
    <w:rsid w:val="002D771A"/>
    <w:rsid w:val="00357E92"/>
    <w:rsid w:val="003671AB"/>
    <w:rsid w:val="003C6586"/>
    <w:rsid w:val="003F3662"/>
    <w:rsid w:val="004251B2"/>
    <w:rsid w:val="00455BAA"/>
    <w:rsid w:val="0049528F"/>
    <w:rsid w:val="004A7DAD"/>
    <w:rsid w:val="004C7111"/>
    <w:rsid w:val="004D3A86"/>
    <w:rsid w:val="00500BC2"/>
    <w:rsid w:val="00501E8C"/>
    <w:rsid w:val="00525800"/>
    <w:rsid w:val="00564354"/>
    <w:rsid w:val="00564E65"/>
    <w:rsid w:val="00587B76"/>
    <w:rsid w:val="005A700C"/>
    <w:rsid w:val="005D0599"/>
    <w:rsid w:val="005E712E"/>
    <w:rsid w:val="005F3FB3"/>
    <w:rsid w:val="00602779"/>
    <w:rsid w:val="00622EE0"/>
    <w:rsid w:val="00635E27"/>
    <w:rsid w:val="00650F3D"/>
    <w:rsid w:val="006707DE"/>
    <w:rsid w:val="006D0850"/>
    <w:rsid w:val="006E57EB"/>
    <w:rsid w:val="007017C6"/>
    <w:rsid w:val="007147B2"/>
    <w:rsid w:val="007447DC"/>
    <w:rsid w:val="00745D96"/>
    <w:rsid w:val="007913DC"/>
    <w:rsid w:val="007D3B3D"/>
    <w:rsid w:val="007E1510"/>
    <w:rsid w:val="007E3421"/>
    <w:rsid w:val="00834884"/>
    <w:rsid w:val="00841AAF"/>
    <w:rsid w:val="00871B15"/>
    <w:rsid w:val="00874DC8"/>
    <w:rsid w:val="008D367F"/>
    <w:rsid w:val="00901678"/>
    <w:rsid w:val="00913000"/>
    <w:rsid w:val="009A307F"/>
    <w:rsid w:val="009B3A98"/>
    <w:rsid w:val="009C0B4F"/>
    <w:rsid w:val="009F3029"/>
    <w:rsid w:val="00A15DDB"/>
    <w:rsid w:val="00A825D3"/>
    <w:rsid w:val="00A84FE9"/>
    <w:rsid w:val="00AB05EB"/>
    <w:rsid w:val="00AE5AFA"/>
    <w:rsid w:val="00B04BCC"/>
    <w:rsid w:val="00B22F78"/>
    <w:rsid w:val="00B35A5A"/>
    <w:rsid w:val="00B85695"/>
    <w:rsid w:val="00BB2037"/>
    <w:rsid w:val="00BC593F"/>
    <w:rsid w:val="00BE62FB"/>
    <w:rsid w:val="00C14B1A"/>
    <w:rsid w:val="00C4572E"/>
    <w:rsid w:val="00C46DD8"/>
    <w:rsid w:val="00C66389"/>
    <w:rsid w:val="00C81198"/>
    <w:rsid w:val="00D133E8"/>
    <w:rsid w:val="00D464F3"/>
    <w:rsid w:val="00D66CA6"/>
    <w:rsid w:val="00D8033A"/>
    <w:rsid w:val="00D90B99"/>
    <w:rsid w:val="00DD6173"/>
    <w:rsid w:val="00E45066"/>
    <w:rsid w:val="00E77943"/>
    <w:rsid w:val="00EB1841"/>
    <w:rsid w:val="00F30AC5"/>
    <w:rsid w:val="00F36619"/>
    <w:rsid w:val="00F54341"/>
    <w:rsid w:val="00F9255E"/>
    <w:rsid w:val="00FD677F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EFCE"/>
  <w15:docId w15:val="{9E4945A3-7C80-402E-AF08-FFE12CED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20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0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BB2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2037"/>
  </w:style>
  <w:style w:type="character" w:styleId="a4">
    <w:name w:val="Hyperlink"/>
    <w:basedOn w:val="a0"/>
    <w:uiPriority w:val="99"/>
    <w:semiHidden/>
    <w:unhideWhenUsed/>
    <w:rsid w:val="00BB2037"/>
    <w:rPr>
      <w:color w:val="0000FF"/>
      <w:u w:val="single"/>
    </w:rPr>
  </w:style>
  <w:style w:type="paragraph" w:styleId="a5">
    <w:name w:val="No Spacing"/>
    <w:uiPriority w:val="1"/>
    <w:qFormat/>
    <w:rsid w:val="0083488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83488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007A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Title"/>
    <w:basedOn w:val="a"/>
    <w:next w:val="a"/>
    <w:link w:val="a9"/>
    <w:uiPriority w:val="10"/>
    <w:qFormat/>
    <w:rsid w:val="00650F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650F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650F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50F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50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50F3D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6E57EB"/>
    <w:pPr>
      <w:widowControl w:val="0"/>
      <w:autoSpaceDE w:val="0"/>
      <w:autoSpaceDN w:val="0"/>
      <w:spacing w:after="0" w:line="240" w:lineRule="auto"/>
      <w:ind w:left="582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6E57EB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E57EB"/>
    <w:pPr>
      <w:widowControl w:val="0"/>
      <w:autoSpaceDE w:val="0"/>
      <w:autoSpaceDN w:val="0"/>
      <w:spacing w:after="0" w:line="312" w:lineRule="exact"/>
      <w:ind w:left="107"/>
    </w:pPr>
    <w:rPr>
      <w:rFonts w:ascii="Times New Roman" w:eastAsia="Times New Roman" w:hAnsi="Times New Roman" w:cs="Times New Roman"/>
      <w:lang w:bidi="ru-RU"/>
    </w:rPr>
  </w:style>
  <w:style w:type="character" w:customStyle="1" w:styleId="widgetinline">
    <w:name w:val="_widgetinline"/>
    <w:rsid w:val="00A84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ductor1.ucoz.ru/publ/institut_volonterstva/9-1-0-481" TargetMode="External"/><Relationship Id="rId13" Type="http://schemas.openxmlformats.org/officeDocument/2006/relationships/hyperlink" Target="about:blan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ir4you.ru/taxonomy/term/7237/all" TargetMode="External"/><Relationship Id="rId12" Type="http://schemas.openxmlformats.org/officeDocument/2006/relationships/hyperlink" Target="http://plast-sosh7.narod.ru/volonterskiotrad.htm" TargetMode="External"/><Relationship Id="rId17" Type="http://schemas.openxmlformats.org/officeDocument/2006/relationships/hyperlink" Target="http://www.wiki.vladimir.i-edu.ru/index.php?title=%D0%AD%D1%80%D0%B0_%D0%BC%D0%B8%D0%BB%D0%BE%D1%81%D0%B5%D1%80%D0%B4%D0%B8%D1%8F_%D0%BF%D1%80%D0%BE%D1%88%D0%BB%D0%B0%3F..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omoo.ucoz.ru/news/psikhologicheskaja_rabota_s_volonterami/2009-10-12-1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adolesmed.ru/volunteers.html" TargetMode="External"/><Relationship Id="rId11" Type="http://schemas.openxmlformats.org/officeDocument/2006/relationships/hyperlink" Target="http://forum.gorodbg.ru/index.php?topic=345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loserdie-nn.ru/" TargetMode="External"/><Relationship Id="rId10" Type="http://schemas.openxmlformats.org/officeDocument/2006/relationships/hyperlink" Target="http://he-plus-she.narod.ru/ustav_vol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pk.khakasnet.ru/deiatelnost/izdat_deit/elekt_obr_res/tretiykova/index.htm" TargetMode="External"/><Relationship Id="rId14" Type="http://schemas.openxmlformats.org/officeDocument/2006/relationships/hyperlink" Target="http://www.wiki.vladimir.i-edu.ru/index.php?title=%D0%AD%D1%80%D0%B0_%D0%BC%D0%B8%D0%BB%D0%BE%D1%81%D0%B5%D1%80%D0%B4%D0%B8%D1%8F_%D0%BF%D1%80%D0%BE%D1%88%D0%BB%D0%B0%3F.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Автор Устюгова Наталья Владимировна, учитель обществознания МБОУ «Тяжинская средняя общеобразовательная школа № 1»Тяжинского района Кемеровской области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5395</Words>
  <Characters>30755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«Я - волонтер»</vt:lpstr>
    </vt:vector>
  </TitlesOfParts>
  <Company/>
  <LinksUpToDate>false</LinksUpToDate>
  <CharactersWithSpaces>36078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«Я - волонтер»</dc:title>
  <dc:subject>рограмма и календарно –тематическое планирование внеурочной деятельности по  социальному  направлен</dc:subject>
  <dc:creator>Admin</dc:creator>
  <cp:keywords/>
  <dc:description/>
  <cp:lastModifiedBy>Ольга Бутрова</cp:lastModifiedBy>
  <cp:revision>2</cp:revision>
  <dcterms:created xsi:type="dcterms:W3CDTF">2026-01-20T11:26:00Z</dcterms:created>
  <dcterms:modified xsi:type="dcterms:W3CDTF">2026-01-20T11:26:00Z</dcterms:modified>
</cp:coreProperties>
</file>